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D90D" w14:textId="502AE8B2" w:rsidR="00532D43" w:rsidRDefault="00AA2690" w:rsidP="00AA269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2568" behindDoc="0" locked="0" layoutInCell="1" allowOverlap="1" wp14:anchorId="192DE249" wp14:editId="5EF4AA28">
            <wp:simplePos x="0" y="0"/>
            <wp:positionH relativeFrom="column">
              <wp:posOffset>419100</wp:posOffset>
            </wp:positionH>
            <wp:positionV relativeFrom="paragraph">
              <wp:posOffset>-69850</wp:posOffset>
            </wp:positionV>
            <wp:extent cx="2324100" cy="398173"/>
            <wp:effectExtent l="0" t="0" r="0" b="1905"/>
            <wp:wrapNone/>
            <wp:docPr id="69" name="Picture 69" descr="Image of the logo for the Colorado Department of Health Care Policy and Financing" title="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co_hcpf__dept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9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9D90E" w14:textId="77777777" w:rsidR="00532D43" w:rsidRDefault="00532D4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32E9D90F" w14:textId="77777777" w:rsidR="00532D43" w:rsidRDefault="00EB750C" w:rsidP="00AA2690">
      <w:pPr>
        <w:tabs>
          <w:tab w:val="left" w:pos="3240"/>
        </w:tabs>
        <w:spacing w:before="240" w:after="240"/>
        <w:ind w:left="171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Authorized</w:t>
      </w:r>
      <w:r>
        <w:rPr>
          <w:rFonts w:ascii="Times New Roman"/>
          <w:b/>
          <w:spacing w:val="-26"/>
          <w:sz w:val="36"/>
        </w:rPr>
        <w:t xml:space="preserve"> </w:t>
      </w:r>
      <w:r>
        <w:rPr>
          <w:rFonts w:ascii="Times New Roman"/>
          <w:b/>
          <w:sz w:val="36"/>
        </w:rPr>
        <w:t>Representative</w:t>
      </w:r>
      <w:r>
        <w:rPr>
          <w:rFonts w:ascii="Times New Roman"/>
          <w:b/>
          <w:spacing w:val="-26"/>
          <w:sz w:val="36"/>
        </w:rPr>
        <w:t xml:space="preserve"> </w:t>
      </w:r>
      <w:r>
        <w:rPr>
          <w:rFonts w:ascii="Times New Roman"/>
          <w:b/>
          <w:sz w:val="36"/>
        </w:rPr>
        <w:t>Screening</w:t>
      </w:r>
      <w:r>
        <w:rPr>
          <w:rFonts w:ascii="Times New Roman"/>
          <w:b/>
          <w:spacing w:val="-26"/>
          <w:sz w:val="36"/>
        </w:rPr>
        <w:t xml:space="preserve"> </w:t>
      </w:r>
      <w:r>
        <w:rPr>
          <w:rFonts w:ascii="Times New Roman"/>
          <w:b/>
          <w:sz w:val="36"/>
        </w:rPr>
        <w:t>Questionnaire</w:t>
      </w:r>
    </w:p>
    <w:p w14:paraId="32E9D911" w14:textId="39D2E5E1" w:rsidR="00532D43" w:rsidRDefault="00836F1E">
      <w:pPr>
        <w:spacing w:line="200" w:lineRule="atLeast"/>
        <w:ind w:left="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2E9D95A" wp14:editId="03C864E2">
                <wp:extent cx="6414770" cy="895350"/>
                <wp:effectExtent l="2540" t="8255" r="2540" b="127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895350"/>
                          <a:chOff x="0" y="0"/>
                          <a:chExt cx="10102" cy="1410"/>
                        </a:xfrm>
                      </wpg:grpSpPr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9983" y="12"/>
                            <a:ext cx="104" cy="276"/>
                            <a:chOff x="9983" y="12"/>
                            <a:chExt cx="104" cy="276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9983" y="12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983 9983"/>
                                <a:gd name="T1" fmla="*/ T0 w 104"/>
                                <a:gd name="T2" fmla="+- 0 288 12"/>
                                <a:gd name="T3" fmla="*/ 288 h 276"/>
                                <a:gd name="T4" fmla="+- 0 10086 9983"/>
                                <a:gd name="T5" fmla="*/ T4 w 104"/>
                                <a:gd name="T6" fmla="+- 0 288 12"/>
                                <a:gd name="T7" fmla="*/ 288 h 276"/>
                                <a:gd name="T8" fmla="+- 0 10086 9983"/>
                                <a:gd name="T9" fmla="*/ T8 w 104"/>
                                <a:gd name="T10" fmla="+- 0 12 12"/>
                                <a:gd name="T11" fmla="*/ 12 h 276"/>
                                <a:gd name="T12" fmla="+- 0 9983 9983"/>
                                <a:gd name="T13" fmla="*/ T12 w 104"/>
                                <a:gd name="T14" fmla="+- 0 12 12"/>
                                <a:gd name="T15" fmla="*/ 12 h 276"/>
                                <a:gd name="T16" fmla="+- 0 9983 9983"/>
                                <a:gd name="T17" fmla="*/ T16 w 104"/>
                                <a:gd name="T18" fmla="+- 0 288 12"/>
                                <a:gd name="T19" fmla="*/ 2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15" y="12"/>
                            <a:ext cx="104" cy="276"/>
                            <a:chOff x="15" y="12"/>
                            <a:chExt cx="104" cy="276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15" y="12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88 12"/>
                                <a:gd name="T3" fmla="*/ 288 h 276"/>
                                <a:gd name="T4" fmla="+- 0 119 15"/>
                                <a:gd name="T5" fmla="*/ T4 w 104"/>
                                <a:gd name="T6" fmla="+- 0 288 12"/>
                                <a:gd name="T7" fmla="*/ 288 h 276"/>
                                <a:gd name="T8" fmla="+- 0 119 15"/>
                                <a:gd name="T9" fmla="*/ T8 w 104"/>
                                <a:gd name="T10" fmla="+- 0 12 12"/>
                                <a:gd name="T11" fmla="*/ 12 h 276"/>
                                <a:gd name="T12" fmla="+- 0 15 15"/>
                                <a:gd name="T13" fmla="*/ T12 w 104"/>
                                <a:gd name="T14" fmla="+- 0 12 12"/>
                                <a:gd name="T15" fmla="*/ 12 h 276"/>
                                <a:gd name="T16" fmla="+- 0 15 15"/>
                                <a:gd name="T17" fmla="*/ T16 w 104"/>
                                <a:gd name="T18" fmla="+- 0 288 12"/>
                                <a:gd name="T19" fmla="*/ 2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119" y="12"/>
                            <a:ext cx="9864" cy="276"/>
                            <a:chOff x="119" y="12"/>
                            <a:chExt cx="9864" cy="276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19" y="12"/>
                              <a:ext cx="9864" cy="27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864"/>
                                <a:gd name="T2" fmla="+- 0 288 12"/>
                                <a:gd name="T3" fmla="*/ 288 h 276"/>
                                <a:gd name="T4" fmla="+- 0 9983 119"/>
                                <a:gd name="T5" fmla="*/ T4 w 9864"/>
                                <a:gd name="T6" fmla="+- 0 288 12"/>
                                <a:gd name="T7" fmla="*/ 288 h 276"/>
                                <a:gd name="T8" fmla="+- 0 9983 119"/>
                                <a:gd name="T9" fmla="*/ T8 w 9864"/>
                                <a:gd name="T10" fmla="+- 0 12 12"/>
                                <a:gd name="T11" fmla="*/ 12 h 276"/>
                                <a:gd name="T12" fmla="+- 0 119 119"/>
                                <a:gd name="T13" fmla="*/ T12 w 9864"/>
                                <a:gd name="T14" fmla="+- 0 12 12"/>
                                <a:gd name="T15" fmla="*/ 12 h 276"/>
                                <a:gd name="T16" fmla="+- 0 119 119"/>
                                <a:gd name="T17" fmla="*/ T16 w 9864"/>
                                <a:gd name="T18" fmla="+- 0 288 12"/>
                                <a:gd name="T19" fmla="*/ 2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4" h="276">
                                  <a:moveTo>
                                    <a:pt x="0" y="276"/>
                                  </a:moveTo>
                                  <a:lnTo>
                                    <a:pt x="9864" y="276"/>
                                  </a:lnTo>
                                  <a:lnTo>
                                    <a:pt x="9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0" cy="2"/>
                            <a:chOff x="6" y="6"/>
                            <a:chExt cx="10090" cy="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0"/>
                                <a:gd name="T2" fmla="+- 0 10095 6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94"/>
                            <a:chOff x="11" y="11"/>
                            <a:chExt cx="2" cy="1394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9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94"/>
                                <a:gd name="T2" fmla="+- 0 1404 11"/>
                                <a:gd name="T3" fmla="*/ 1404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10091" y="11"/>
                            <a:ext cx="2" cy="1394"/>
                            <a:chOff x="10091" y="11"/>
                            <a:chExt cx="2" cy="1394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0091" y="11"/>
                              <a:ext cx="2" cy="139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94"/>
                                <a:gd name="T2" fmla="+- 0 1404 11"/>
                                <a:gd name="T3" fmla="*/ 1404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119" y="911"/>
                            <a:ext cx="9792" cy="2"/>
                            <a:chOff x="119" y="911"/>
                            <a:chExt cx="9792" cy="2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119" y="911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792"/>
                                <a:gd name="T2" fmla="+- 0 9911 119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6" y="293"/>
                            <a:ext cx="10090" cy="2"/>
                            <a:chOff x="6" y="293"/>
                            <a:chExt cx="10090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6" y="293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0"/>
                                <a:gd name="T2" fmla="+- 0 10095 6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6" y="1399"/>
                            <a:ext cx="10090" cy="2"/>
                            <a:chOff x="6" y="1399"/>
                            <a:chExt cx="10090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6" y="1399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0"/>
                                <a:gd name="T2" fmla="+- 0 10095 6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08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9D960" w14:textId="77777777" w:rsidR="00532D43" w:rsidRDefault="00EB750C">
                                <w:pPr>
                                  <w:spacing w:before="4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4"/>
                                  </w:rPr>
                                  <w:t>Client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3"/>
                              <a:ext cx="10080" cy="1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9D961" w14:textId="77777777" w:rsidR="00532D43" w:rsidRDefault="00532D43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1"/>
                                    <w:szCs w:val="31"/>
                                  </w:rPr>
                                  <w:id w:val="1879126673"/>
                                  <w:placeholder>
                                    <w:docPart w:val="8AB8593DC2B140698F24E8443E7B1D49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 w14:paraId="32E9D962" w14:textId="3C6F377E" w:rsidR="00532D43" w:rsidRDefault="00CA5DA1" w:rsidP="00836F1E">
                                    <w:pPr>
                                      <w:spacing w:before="7"/>
                                      <w:ind w:left="18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1"/>
                                        <w:szCs w:val="31"/>
                                      </w:rPr>
                                    </w:pPr>
                                    <w:r>
                                      <w:rPr>
                                        <w:rStyle w:val="PlaceholderText"/>
                                      </w:rPr>
                                      <w:t>Enter Full Name of Client</w:t>
                                    </w:r>
                                  </w:p>
                                </w:sdtContent>
                              </w:sdt>
                              <w:p w14:paraId="32E9D963" w14:textId="77777777" w:rsidR="00532D43" w:rsidRDefault="00EB750C" w:rsidP="00836F1E">
                                <w:pPr>
                                  <w:spacing w:before="120"/>
                                  <w:ind w:left="17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Full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Client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9D95A" id="Group 46" o:spid="_x0000_s1026" style="width:505.1pt;height:70.5pt;mso-position-horizontal-relative:char;mso-position-vertical-relative:line" coordsize="10102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">
                <v:group id="Group 65" o:spid="_x0000_s1027" style="position:absolute;left:9983;top:12;width:104;height:276" coordorigin="9983,12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6" o:spid="_x0000_s1028" style="position:absolute;left:9983;top:12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" path="m,276r103,l103,,,,,276xe" fillcolor="#585858" stroked="f">
                    <v:path arrowok="t" o:connecttype="custom" o:connectlocs="0,288;103,288;103,12;0,12;0,288" o:connectangles="0,0,0,0,0"/>
                  </v:shape>
                </v:group>
                <v:group id="Group 63" o:spid="_x0000_s1029" style="position:absolute;left:15;top:12;width:104;height:276" coordorigin="15,12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4" o:spid="_x0000_s1030" style="position:absolute;left:15;top:12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" path="m,276r104,l104,,,,,276xe" fillcolor="#585858" stroked="f">
                    <v:path arrowok="t" o:connecttype="custom" o:connectlocs="0,288;104,288;104,12;0,12;0,288" o:connectangles="0,0,0,0,0"/>
                  </v:shape>
                </v:group>
                <v:group id="Group 61" o:spid="_x0000_s1031" style="position:absolute;left:119;top:12;width:9864;height:276" coordorigin="119,12" coordsize="98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" o:spid="_x0000_s1032" style="position:absolute;left:119;top:12;width:9864;height:276;visibility:visible;mso-wrap-style:square;v-text-anchor:top" coordsize="98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" path="m,276r9864,l9864,,,,,276xe" fillcolor="#585858" stroked="f">
                    <v:path arrowok="t" o:connecttype="custom" o:connectlocs="0,288;9864,288;9864,12;0,12;0,288" o:connectangles="0,0,0,0,0"/>
                  </v:shape>
                </v:group>
                <v:group id="Group 59" o:spid="_x0000_s1033" style="position:absolute;left:6;top:6;width:10090;height:2" coordorigin="6,6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34" style="position:absolute;left:6;top:6;width:10090;height:2;visibility:visible;mso-wrap-style:square;v-text-anchor:top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" path="m,l10089,e" filled="f" strokeweight=".58pt">
                    <v:path arrowok="t" o:connecttype="custom" o:connectlocs="0,0;10089,0" o:connectangles="0,0"/>
                  </v:shape>
                </v:group>
                <v:group id="Group 57" o:spid="_x0000_s1035" style="position:absolute;left:11;top:11;width:2;height:1394" coordorigin="11,11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36" style="position:absolute;left:11;top:11;width:2;height:1394;visibility:visible;mso-wrap-style:square;v-text-anchor:top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" path="m,l,1393e" filled="f" strokeweight=".58pt">
                    <v:path arrowok="t" o:connecttype="custom" o:connectlocs="0,11;0,1404" o:connectangles="0,0"/>
                  </v:shape>
                </v:group>
                <v:group id="Group 55" o:spid="_x0000_s1037" style="position:absolute;left:10091;top:11;width:2;height:1394" coordorigin="10091,11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6" o:spid="_x0000_s1038" style="position:absolute;left:10091;top:11;width:2;height:1394;visibility:visible;mso-wrap-style:square;v-text-anchor:top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" path="m,l,1393e" filled="f" strokeweight=".58pt">
                    <v:path arrowok="t" o:connecttype="custom" o:connectlocs="0,11;0,1404" o:connectangles="0,0"/>
                  </v:shape>
                </v:group>
                <v:group id="Group 53" o:spid="_x0000_s1039" style="position:absolute;left:119;top:911;width:9792;height:2" coordorigin="119,911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40" style="position:absolute;left:119;top:911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" path="m,l9792,e" filled="f" strokeweight=".7pt">
                    <v:path arrowok="t" o:connecttype="custom" o:connectlocs="0,0;9792,0" o:connectangles="0,0"/>
                  </v:shape>
                </v:group>
                <v:group id="Group 51" o:spid="_x0000_s1041" style="position:absolute;left:6;top:293;width:10090;height:2" coordorigin="6,293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2" o:spid="_x0000_s1042" style="position:absolute;left:6;top:293;width:10090;height:2;visibility:visible;mso-wrap-style:square;v-text-anchor:top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" path="m,l10089,e" filled="f" strokeweight=".58pt">
                    <v:path arrowok="t" o:connecttype="custom" o:connectlocs="0,0;10089,0" o:connectangles="0,0"/>
                  </v:shape>
                </v:group>
                <v:group id="Group 47" o:spid="_x0000_s1043" style="position:absolute;left:6;top:1399;width:10090;height:2" coordorigin="6,1399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0" o:spid="_x0000_s1044" style="position:absolute;left:6;top:1399;width:10090;height:2;visibility:visible;mso-wrap-style:square;v-text-anchor:top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" path="m,l10089,e" filled="f" strokeweight=".58pt">
                    <v:path arrowok="t" o:connecttype="custom" o:connectlocs="0,0;100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45" type="#_x0000_t202" style="position:absolute;left:11;top:6;width:1008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32E9D960" w14:textId="77777777" w:rsidR="00532D43" w:rsidRDefault="00EB750C">
                          <w:pPr>
                            <w:spacing w:before="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4"/>
                            </w:rPr>
                            <w:t>Client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48" o:spid="_x0000_s1046" type="#_x0000_t202" style="position:absolute;left:11;top:293;width:10080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14:paraId="32E9D961" w14:textId="77777777" w:rsidR="00532D43" w:rsidRDefault="00532D43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id w:val="1879126673"/>
                            <w:placeholder>
                              <w:docPart w:val="8AB8593DC2B140698F24E8443E7B1D49"/>
                            </w:placeholder>
                            <w:showingPlcHdr/>
                          </w:sdtPr>
                          <w:sdtContent>
                            <w:p w14:paraId="32E9D962" w14:textId="3C6F377E" w:rsidR="00532D43" w:rsidRDefault="00CA5DA1" w:rsidP="00836F1E">
                              <w:pPr>
                                <w:spacing w:before="7"/>
                                <w:ind w:left="18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Style w:val="PlaceholderText"/>
                                </w:rPr>
                                <w:t>Enter Full Name of Client</w:t>
                              </w:r>
                            </w:p>
                          </w:sdtContent>
                        </w:sdt>
                        <w:p w14:paraId="32E9D963" w14:textId="77777777" w:rsidR="00532D43" w:rsidRDefault="00EB750C" w:rsidP="00836F1E">
                          <w:pPr>
                            <w:spacing w:before="120"/>
                            <w:ind w:left="17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Full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Client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E9D913" w14:textId="5B9D191E" w:rsidR="00532D43" w:rsidRDefault="00EB750C" w:rsidP="00D2462D">
      <w:pPr>
        <w:pStyle w:val="BodyText"/>
        <w:ind w:left="680" w:right="116"/>
        <w:rPr>
          <w:u w:val="none"/>
        </w:rPr>
      </w:pPr>
      <w:r>
        <w:rPr>
          <w:u w:val="none"/>
        </w:rPr>
        <w:t>The</w:t>
      </w:r>
      <w:r>
        <w:rPr>
          <w:spacing w:val="54"/>
          <w:u w:val="none"/>
        </w:rPr>
        <w:t xml:space="preserve"> </w:t>
      </w:r>
      <w:proofErr w:type="gramStart"/>
      <w:r>
        <w:rPr>
          <w:u w:val="none"/>
        </w:rPr>
        <w:t>above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named</w:t>
      </w:r>
      <w:proofErr w:type="gramEnd"/>
      <w:r>
        <w:rPr>
          <w:spacing w:val="55"/>
          <w:u w:val="none"/>
        </w:rPr>
        <w:t xml:space="preserve"> </w:t>
      </w:r>
      <w:r>
        <w:rPr>
          <w:u w:val="none"/>
        </w:rPr>
        <w:t>client</w:t>
      </w:r>
      <w:r>
        <w:rPr>
          <w:spacing w:val="54"/>
          <w:u w:val="none"/>
        </w:rPr>
        <w:t xml:space="preserve"> </w:t>
      </w:r>
      <w:r>
        <w:rPr>
          <w:u w:val="none"/>
        </w:rPr>
        <w:t>is</w:t>
      </w:r>
      <w:r>
        <w:rPr>
          <w:spacing w:val="54"/>
          <w:u w:val="none"/>
        </w:rPr>
        <w:t xml:space="preserve"> </w:t>
      </w:r>
      <w:r>
        <w:rPr>
          <w:u w:val="none"/>
        </w:rPr>
        <w:t>interested</w:t>
      </w:r>
      <w:r>
        <w:rPr>
          <w:spacing w:val="55"/>
          <w:u w:val="none"/>
        </w:rPr>
        <w:t xml:space="preserve"> </w:t>
      </w:r>
      <w:r>
        <w:rPr>
          <w:u w:val="none"/>
        </w:rPr>
        <w:t>in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receiving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Consumer</w:t>
      </w:r>
      <w:r>
        <w:rPr>
          <w:spacing w:val="55"/>
          <w:u w:val="none"/>
        </w:rPr>
        <w:t xml:space="preserve"> </w:t>
      </w:r>
      <w:r>
        <w:rPr>
          <w:u w:val="none"/>
        </w:rPr>
        <w:t>Directed</w:t>
      </w:r>
      <w:r>
        <w:rPr>
          <w:spacing w:val="54"/>
          <w:u w:val="none"/>
        </w:rPr>
        <w:t xml:space="preserve"> </w:t>
      </w:r>
      <w:r>
        <w:rPr>
          <w:u w:val="none"/>
        </w:rPr>
        <w:t>Attendant</w:t>
      </w:r>
      <w:r>
        <w:rPr>
          <w:spacing w:val="54"/>
          <w:u w:val="none"/>
        </w:rPr>
        <w:t xml:space="preserve"> </w:t>
      </w:r>
      <w:r>
        <w:rPr>
          <w:u w:val="none"/>
        </w:rPr>
        <w:t>Support</w:t>
      </w:r>
      <w:r>
        <w:rPr>
          <w:spacing w:val="55"/>
          <w:u w:val="none"/>
        </w:rPr>
        <w:t xml:space="preserve"> </w:t>
      </w:r>
      <w:r>
        <w:rPr>
          <w:u w:val="none"/>
        </w:rPr>
        <w:t>Services</w:t>
      </w:r>
      <w:r>
        <w:rPr>
          <w:spacing w:val="35"/>
          <w:w w:val="99"/>
          <w:u w:val="none"/>
        </w:rPr>
        <w:t xml:space="preserve"> </w:t>
      </w:r>
      <w:r>
        <w:rPr>
          <w:u w:val="none"/>
        </w:rPr>
        <w:t>(CDASS).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u w:val="none"/>
        </w:rPr>
        <w:t>client</w:t>
      </w:r>
      <w:r>
        <w:rPr>
          <w:spacing w:val="29"/>
          <w:u w:val="none"/>
        </w:rPr>
        <w:t xml:space="preserve"> </w:t>
      </w:r>
      <w:r>
        <w:rPr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u w:val="none"/>
        </w:rPr>
        <w:t>client’s</w:t>
      </w:r>
      <w:r>
        <w:rPr>
          <w:spacing w:val="29"/>
          <w:u w:val="none"/>
        </w:rPr>
        <w:t xml:space="preserve"> </w:t>
      </w:r>
      <w:r>
        <w:rPr>
          <w:u w:val="none"/>
        </w:rPr>
        <w:t>authorized</w:t>
      </w:r>
      <w:r>
        <w:rPr>
          <w:spacing w:val="30"/>
          <w:u w:val="none"/>
        </w:rPr>
        <w:t xml:space="preserve"> </w:t>
      </w:r>
      <w:r>
        <w:rPr>
          <w:u w:val="none"/>
        </w:rPr>
        <w:t>representative</w:t>
      </w:r>
      <w:r>
        <w:rPr>
          <w:spacing w:val="30"/>
          <w:u w:val="none"/>
        </w:rPr>
        <w:t xml:space="preserve"> </w:t>
      </w:r>
      <w:r>
        <w:rPr>
          <w:u w:val="none"/>
        </w:rPr>
        <w:t>(AR)</w:t>
      </w:r>
      <w:r>
        <w:rPr>
          <w:spacing w:val="29"/>
          <w:u w:val="none"/>
        </w:rPr>
        <w:t xml:space="preserve"> </w:t>
      </w:r>
      <w:r>
        <w:rPr>
          <w:u w:val="none"/>
        </w:rPr>
        <w:t>will</w:t>
      </w:r>
      <w:r>
        <w:rPr>
          <w:spacing w:val="30"/>
          <w:u w:val="none"/>
        </w:rPr>
        <w:t xml:space="preserve"> </w:t>
      </w:r>
      <w:r>
        <w:rPr>
          <w:u w:val="none"/>
        </w:rPr>
        <w:t>be</w:t>
      </w:r>
      <w:r>
        <w:rPr>
          <w:spacing w:val="28"/>
          <w:u w:val="none"/>
        </w:rPr>
        <w:t xml:space="preserve"> </w:t>
      </w:r>
      <w:r>
        <w:rPr>
          <w:u w:val="none"/>
        </w:rPr>
        <w:t>responsible</w:t>
      </w:r>
      <w:r>
        <w:rPr>
          <w:spacing w:val="29"/>
          <w:u w:val="none"/>
        </w:rPr>
        <w:t xml:space="preserve"> </w:t>
      </w:r>
      <w:r>
        <w:rPr>
          <w:u w:val="none"/>
        </w:rPr>
        <w:t>for</w:t>
      </w:r>
      <w:r>
        <w:rPr>
          <w:spacing w:val="30"/>
          <w:u w:val="none"/>
        </w:rPr>
        <w:t xml:space="preserve"> </w:t>
      </w:r>
      <w:r>
        <w:rPr>
          <w:u w:val="none"/>
        </w:rPr>
        <w:t>selecting,</w:t>
      </w:r>
      <w:r>
        <w:rPr>
          <w:w w:val="99"/>
          <w:u w:val="none"/>
        </w:rPr>
        <w:t xml:space="preserve"> </w:t>
      </w:r>
      <w:r>
        <w:rPr>
          <w:spacing w:val="-1"/>
          <w:u w:val="none"/>
        </w:rPr>
        <w:t>training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directing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attendants,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-6"/>
          <w:u w:val="none"/>
        </w:rPr>
        <w:t xml:space="preserve"> </w:t>
      </w:r>
      <w:r>
        <w:rPr>
          <w:u w:val="none"/>
        </w:rPr>
        <w:t>care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client.</w:t>
      </w:r>
    </w:p>
    <w:p w14:paraId="32E9D914" w14:textId="34D9783A" w:rsidR="00532D43" w:rsidRDefault="00AA2690">
      <w:pPr>
        <w:pStyle w:val="Heading1"/>
        <w:spacing w:before="194"/>
        <w:ind w:left="33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32E9D95B" wp14:editId="4B7CB144">
                <wp:simplePos x="0" y="0"/>
                <wp:positionH relativeFrom="page">
                  <wp:posOffset>685800</wp:posOffset>
                </wp:positionH>
                <wp:positionV relativeFrom="paragraph">
                  <wp:posOffset>118110</wp:posOffset>
                </wp:positionV>
                <wp:extent cx="6414770" cy="5537200"/>
                <wp:effectExtent l="0" t="0" r="24130" b="2540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5537200"/>
                          <a:chOff x="1069" y="185"/>
                          <a:chExt cx="10102" cy="9246"/>
                        </a:xfrm>
                      </wpg:grpSpPr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11052" y="196"/>
                            <a:ext cx="104" cy="276"/>
                            <a:chOff x="11052" y="196"/>
                            <a:chExt cx="104" cy="276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11052" y="1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1052 11052"/>
                                <a:gd name="T1" fmla="*/ T0 w 104"/>
                                <a:gd name="T2" fmla="+- 0 472 196"/>
                                <a:gd name="T3" fmla="*/ 472 h 276"/>
                                <a:gd name="T4" fmla="+- 0 11155 11052"/>
                                <a:gd name="T5" fmla="*/ T4 w 104"/>
                                <a:gd name="T6" fmla="+- 0 472 196"/>
                                <a:gd name="T7" fmla="*/ 472 h 276"/>
                                <a:gd name="T8" fmla="+- 0 11155 11052"/>
                                <a:gd name="T9" fmla="*/ T8 w 104"/>
                                <a:gd name="T10" fmla="+- 0 196 196"/>
                                <a:gd name="T11" fmla="*/ 196 h 276"/>
                                <a:gd name="T12" fmla="+- 0 11052 11052"/>
                                <a:gd name="T13" fmla="*/ T12 w 104"/>
                                <a:gd name="T14" fmla="+- 0 196 196"/>
                                <a:gd name="T15" fmla="*/ 196 h 276"/>
                                <a:gd name="T16" fmla="+- 0 11052 11052"/>
                                <a:gd name="T17" fmla="*/ T16 w 104"/>
                                <a:gd name="T18" fmla="+- 0 472 196"/>
                                <a:gd name="T19" fmla="*/ 4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1085" y="196"/>
                            <a:ext cx="104" cy="276"/>
                            <a:chOff x="1085" y="196"/>
                            <a:chExt cx="104" cy="276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1085" y="196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4"/>
                                <a:gd name="T2" fmla="+- 0 472 196"/>
                                <a:gd name="T3" fmla="*/ 472 h 276"/>
                                <a:gd name="T4" fmla="+- 0 1188 1085"/>
                                <a:gd name="T5" fmla="*/ T4 w 104"/>
                                <a:gd name="T6" fmla="+- 0 472 196"/>
                                <a:gd name="T7" fmla="*/ 472 h 276"/>
                                <a:gd name="T8" fmla="+- 0 1188 1085"/>
                                <a:gd name="T9" fmla="*/ T8 w 104"/>
                                <a:gd name="T10" fmla="+- 0 196 196"/>
                                <a:gd name="T11" fmla="*/ 196 h 276"/>
                                <a:gd name="T12" fmla="+- 0 1085 1085"/>
                                <a:gd name="T13" fmla="*/ T12 w 104"/>
                                <a:gd name="T14" fmla="+- 0 196 196"/>
                                <a:gd name="T15" fmla="*/ 196 h 276"/>
                                <a:gd name="T16" fmla="+- 0 1085 1085"/>
                                <a:gd name="T17" fmla="*/ T16 w 104"/>
                                <a:gd name="T18" fmla="+- 0 472 196"/>
                                <a:gd name="T19" fmla="*/ 4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1188" y="196"/>
                            <a:ext cx="9864" cy="276"/>
                            <a:chOff x="1188" y="196"/>
                            <a:chExt cx="9864" cy="276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1188" y="196"/>
                              <a:ext cx="9864" cy="276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864"/>
                                <a:gd name="T2" fmla="+- 0 472 196"/>
                                <a:gd name="T3" fmla="*/ 472 h 276"/>
                                <a:gd name="T4" fmla="+- 0 11052 1188"/>
                                <a:gd name="T5" fmla="*/ T4 w 9864"/>
                                <a:gd name="T6" fmla="+- 0 472 196"/>
                                <a:gd name="T7" fmla="*/ 472 h 276"/>
                                <a:gd name="T8" fmla="+- 0 11052 1188"/>
                                <a:gd name="T9" fmla="*/ T8 w 9864"/>
                                <a:gd name="T10" fmla="+- 0 196 196"/>
                                <a:gd name="T11" fmla="*/ 196 h 276"/>
                                <a:gd name="T12" fmla="+- 0 1188 1188"/>
                                <a:gd name="T13" fmla="*/ T12 w 9864"/>
                                <a:gd name="T14" fmla="+- 0 196 196"/>
                                <a:gd name="T15" fmla="*/ 196 h 276"/>
                                <a:gd name="T16" fmla="+- 0 1188 1188"/>
                                <a:gd name="T17" fmla="*/ T16 w 9864"/>
                                <a:gd name="T18" fmla="+- 0 472 196"/>
                                <a:gd name="T19" fmla="*/ 4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4" h="276">
                                  <a:moveTo>
                                    <a:pt x="0" y="276"/>
                                  </a:moveTo>
                                  <a:lnTo>
                                    <a:pt x="9864" y="276"/>
                                  </a:lnTo>
                                  <a:lnTo>
                                    <a:pt x="9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1075" y="191"/>
                            <a:ext cx="10090" cy="2"/>
                            <a:chOff x="1075" y="191"/>
                            <a:chExt cx="10090" cy="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1075" y="191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080" y="196"/>
                            <a:ext cx="2" cy="9230"/>
                            <a:chOff x="1080" y="196"/>
                            <a:chExt cx="2" cy="9230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080" y="196"/>
                              <a:ext cx="2" cy="9230"/>
                            </a:xfrm>
                            <a:custGeom>
                              <a:avLst/>
                              <a:gdLst>
                                <a:gd name="T0" fmla="+- 0 196 196"/>
                                <a:gd name="T1" fmla="*/ 196 h 9230"/>
                                <a:gd name="T2" fmla="+- 0 9425 196"/>
                                <a:gd name="T3" fmla="*/ 9425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1160" y="196"/>
                            <a:ext cx="2" cy="9230"/>
                            <a:chOff x="11160" y="196"/>
                            <a:chExt cx="2" cy="923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1160" y="196"/>
                              <a:ext cx="2" cy="9230"/>
                            </a:xfrm>
                            <a:custGeom>
                              <a:avLst/>
                              <a:gdLst>
                                <a:gd name="T0" fmla="+- 0 196 196"/>
                                <a:gd name="T1" fmla="*/ 196 h 9230"/>
                                <a:gd name="T2" fmla="+- 0 9425 196"/>
                                <a:gd name="T3" fmla="*/ 9425 h 9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30">
                                  <a:moveTo>
                                    <a:pt x="0" y="0"/>
                                  </a:moveTo>
                                  <a:lnTo>
                                    <a:pt x="0" y="9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548" y="2701"/>
                            <a:ext cx="9432" cy="2"/>
                            <a:chOff x="1548" y="2701"/>
                            <a:chExt cx="9432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548" y="2701"/>
                              <a:ext cx="9432" cy="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432"/>
                                <a:gd name="T2" fmla="+- 0 10980 1548"/>
                                <a:gd name="T3" fmla="*/ T2 w 9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2">
                                  <a:moveTo>
                                    <a:pt x="0" y="0"/>
                                  </a:moveTo>
                                  <a:lnTo>
                                    <a:pt x="943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075" y="477"/>
                            <a:ext cx="10090" cy="2"/>
                            <a:chOff x="1075" y="477"/>
                            <a:chExt cx="10090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075" y="477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1188" y="7354"/>
                            <a:ext cx="9792" cy="2"/>
                            <a:chOff x="1188" y="7354"/>
                            <a:chExt cx="9792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1188" y="7354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792"/>
                                <a:gd name="T2" fmla="+- 0 10980 118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1188" y="8126"/>
                            <a:ext cx="9806" cy="2"/>
                            <a:chOff x="1188" y="8126"/>
                            <a:chExt cx="9806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1188" y="8126"/>
                              <a:ext cx="9806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806"/>
                                <a:gd name="T2" fmla="+- 0 10993 1188"/>
                                <a:gd name="T3" fmla="*/ T2 w 9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6">
                                  <a:moveTo>
                                    <a:pt x="0" y="0"/>
                                  </a:moveTo>
                                  <a:lnTo>
                                    <a:pt x="980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1188" y="8897"/>
                            <a:ext cx="4392" cy="2"/>
                            <a:chOff x="1188" y="8897"/>
                            <a:chExt cx="4392" cy="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1188" y="8897"/>
                              <a:ext cx="439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4392"/>
                                <a:gd name="T2" fmla="+- 0 5580 1188"/>
                                <a:gd name="T3" fmla="*/ T2 w 4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2">
                                  <a:moveTo>
                                    <a:pt x="0" y="0"/>
                                  </a:moveTo>
                                  <a:lnTo>
                                    <a:pt x="43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6187" y="8897"/>
                            <a:ext cx="4793" cy="2"/>
                            <a:chOff x="6187" y="8897"/>
                            <a:chExt cx="4793" cy="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6187" y="8897"/>
                              <a:ext cx="4793" cy="2"/>
                            </a:xfrm>
                            <a:custGeom>
                              <a:avLst/>
                              <a:gdLst>
                                <a:gd name="T0" fmla="+- 0 6187 6187"/>
                                <a:gd name="T1" fmla="*/ T0 w 4793"/>
                                <a:gd name="T2" fmla="+- 0 10980 6187"/>
                                <a:gd name="T3" fmla="*/ T2 w 4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3">
                                  <a:moveTo>
                                    <a:pt x="0" y="0"/>
                                  </a:moveTo>
                                  <a:lnTo>
                                    <a:pt x="47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1075" y="9420"/>
                            <a:ext cx="10090" cy="2"/>
                            <a:chOff x="1075" y="9420"/>
                            <a:chExt cx="10090" cy="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1075" y="9420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A28DD" id="Group 19" o:spid="_x0000_s1026" style="position:absolute;margin-left:54pt;margin-top:9.3pt;width:505.1pt;height:436pt;z-index:-4960;mso-position-horizontal-relative:page" coordorigin="1069,185" coordsize="10102,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">
                <v:group id="Group 44" o:spid="_x0000_s1027" style="position:absolute;left:11052;top:196;width:104;height:276" coordorigin="11052,196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28" style="position:absolute;left:11052;top:196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" path="m,276r103,l103,,,,,276xe" fillcolor="#585858" stroked="f">
                    <v:path arrowok="t" o:connecttype="custom" o:connectlocs="0,472;103,472;103,196;0,196;0,472" o:connectangles="0,0,0,0,0"/>
                  </v:shape>
                </v:group>
                <v:group id="Group 42" o:spid="_x0000_s1029" style="position:absolute;left:1085;top:196;width:104;height:276" coordorigin="1085,196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30" style="position:absolute;left:1085;top:196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" path="m,276r103,l103,,,,,276xe" fillcolor="#585858" stroked="f">
                    <v:path arrowok="t" o:connecttype="custom" o:connectlocs="0,472;103,472;103,196;0,196;0,472" o:connectangles="0,0,0,0,0"/>
                  </v:shape>
                </v:group>
                <v:group id="Group 40" o:spid="_x0000_s1031" style="position:absolute;left:1188;top:196;width:9864;height:276" coordorigin="1188,196" coordsize="98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32" style="position:absolute;left:1188;top:196;width:9864;height:276;visibility:visible;mso-wrap-style:square;v-text-anchor:top" coordsize="98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" path="m,276r9864,l9864,,,,,276xe" fillcolor="#585858" stroked="f">
                    <v:path arrowok="t" o:connecttype="custom" o:connectlocs="0,472;9864,472;9864,196;0,196;0,472" o:connectangles="0,0,0,0,0"/>
                  </v:shape>
                </v:group>
                <v:group id="Group 38" o:spid="_x0000_s1033" style="position:absolute;left:1075;top:191;width:10090;height:2" coordorigin="1075,191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9" o:spid="_x0000_s1034" style="position:absolute;left:1075;top:191;width:10090;height:2;visibility:visible;mso-wrap-style:square;v-text-anchor:top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" path="m,l10090,e" filled="f" strokeweight=".58pt">
                    <v:path arrowok="t" o:connecttype="custom" o:connectlocs="0,0;10090,0" o:connectangles="0,0"/>
                  </v:shape>
                </v:group>
                <v:group id="Group 36" o:spid="_x0000_s1035" style="position:absolute;left:1080;top:196;width:2;height:9230" coordorigin="1080,196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36" style="position:absolute;left:1080;top:196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" path="m,l,9229e" filled="f" strokeweight=".58pt">
                    <v:path arrowok="t" o:connecttype="custom" o:connectlocs="0,196;0,9425" o:connectangles="0,0"/>
                  </v:shape>
                </v:group>
                <v:group id="Group 34" o:spid="_x0000_s1037" style="position:absolute;left:11160;top:196;width:2;height:9230" coordorigin="11160,196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8" style="position:absolute;left:11160;top:196;width:2;height:9230;visibility:visible;mso-wrap-style:square;v-text-anchor:top" coordsize="2,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" path="m,l,9229e" filled="f" strokeweight=".58pt">
                    <v:path arrowok="t" o:connecttype="custom" o:connectlocs="0,196;0,9425" o:connectangles="0,0"/>
                  </v:shape>
                </v:group>
                <v:group id="Group 32" o:spid="_x0000_s1039" style="position:absolute;left:1548;top:2701;width:9432;height:2" coordorigin="1548,2701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40" style="position:absolute;left:1548;top:2701;width:9432;height:2;visibility:visible;mso-wrap-style:square;v-text-anchor:top" coordsize="9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" path="m,l9432,e" filled="f" strokeweight=".64pt">
                    <v:path arrowok="t" o:connecttype="custom" o:connectlocs="0,0;9432,0" o:connectangles="0,0"/>
                  </v:shape>
                </v:group>
                <v:group id="Group 30" o:spid="_x0000_s1041" style="position:absolute;left:1075;top:477;width:10090;height:2" coordorigin="1075,477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42" style="position:absolute;left:1075;top:477;width:10090;height:2;visibility:visible;mso-wrap-style:square;v-text-anchor:top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" path="m,l10090,e" filled="f" strokeweight=".58pt">
                    <v:path arrowok="t" o:connecttype="custom" o:connectlocs="0,0;10090,0" o:connectangles="0,0"/>
                  </v:shape>
                </v:group>
                <v:group id="Group 28" o:spid="_x0000_s1043" style="position:absolute;left:1188;top:7354;width:9792;height:2" coordorigin="1188,7354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44" style="position:absolute;left:1188;top:7354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" path="m,l9792,e" filled="f" strokeweight=".7pt">
                    <v:path arrowok="t" o:connecttype="custom" o:connectlocs="0,0;9792,0" o:connectangles="0,0"/>
                  </v:shape>
                </v:group>
                <v:group id="Group 26" o:spid="_x0000_s1045" style="position:absolute;left:1188;top:8126;width:9806;height:2" coordorigin="1188,8126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46" style="position:absolute;left:1188;top:8126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" path="m,l9805,e" filled="f" strokeweight=".7pt">
                    <v:path arrowok="t" o:connecttype="custom" o:connectlocs="0,0;9805,0" o:connectangles="0,0"/>
                  </v:shape>
                </v:group>
                <v:group id="Group 24" o:spid="_x0000_s1047" style="position:absolute;left:1188;top:8897;width:4392;height:2" coordorigin="1188,8897" coordsize="4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48" style="position:absolute;left:1188;top:8897;width:4392;height:2;visibility:visible;mso-wrap-style:square;v-text-anchor:top" coordsize="4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" path="m,l4392,e" filled="f" strokeweight=".7pt">
                    <v:path arrowok="t" o:connecttype="custom" o:connectlocs="0,0;4392,0" o:connectangles="0,0"/>
                  </v:shape>
                </v:group>
                <v:group id="Group 22" o:spid="_x0000_s1049" style="position:absolute;left:6187;top:8897;width:4793;height:2" coordorigin="6187,8897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3" o:spid="_x0000_s1050" style="position:absolute;left:6187;top:8897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" path="m,l4793,e" filled="f" strokeweight=".7pt">
                    <v:path arrowok="t" o:connecttype="custom" o:connectlocs="0,0;4793,0" o:connectangles="0,0"/>
                  </v:shape>
                </v:group>
                <v:group id="Group 20" o:spid="_x0000_s1051" style="position:absolute;left:1075;top:9420;width:10090;height:2" coordorigin="1075,9420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" o:spid="_x0000_s1052" style="position:absolute;left:1075;top:9420;width:10090;height:2;visibility:visible;mso-wrap-style:square;v-text-anchor:top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" path="m,l10090,e" filled="f" strokeweight=".58pt">
                    <v:path arrowok="t" o:connecttype="custom" o:connectlocs="0,0;10090,0" o:connectangles="0,0"/>
                  </v:shape>
                </v:group>
                <w10:wrap anchorx="page"/>
              </v:group>
            </w:pict>
          </mc:Fallback>
        </mc:AlternateContent>
      </w:r>
      <w:r w:rsidR="00EB750C">
        <w:rPr>
          <w:color w:val="FFFFFF"/>
        </w:rPr>
        <w:t>Authorized</w:t>
      </w:r>
      <w:r w:rsidR="00EB750C">
        <w:rPr>
          <w:color w:val="FFFFFF"/>
          <w:spacing w:val="-23"/>
        </w:rPr>
        <w:t xml:space="preserve"> </w:t>
      </w:r>
      <w:r w:rsidR="00EB750C">
        <w:rPr>
          <w:color w:val="FFFFFF"/>
        </w:rPr>
        <w:t>Representative</w:t>
      </w:r>
      <w:r w:rsidR="00EB750C">
        <w:rPr>
          <w:color w:val="FFFFFF"/>
          <w:spacing w:val="-23"/>
        </w:rPr>
        <w:t xml:space="preserve"> </w:t>
      </w:r>
      <w:r w:rsidR="00EB750C">
        <w:rPr>
          <w:color w:val="FFFFFF"/>
        </w:rPr>
        <w:t>Questionnaire</w:t>
      </w:r>
    </w:p>
    <w:p w14:paraId="32E9D915" w14:textId="77777777" w:rsidR="00532D43" w:rsidRDefault="00532D43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14:paraId="32E9D917" w14:textId="2809FBE2" w:rsidR="00532D43" w:rsidRPr="00836F1E" w:rsidRDefault="00EB750C" w:rsidP="00836F1E">
      <w:pPr>
        <w:numPr>
          <w:ilvl w:val="0"/>
          <w:numId w:val="1"/>
        </w:numPr>
        <w:tabs>
          <w:tab w:val="left" w:pos="1148"/>
          <w:tab w:val="left" w:pos="3240"/>
          <w:tab w:val="left" w:pos="4500"/>
        </w:tabs>
        <w:spacing w:before="71" w:line="236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check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relationship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CDASS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client</w:t>
      </w:r>
      <w:r w:rsidR="00D2462D">
        <w:rPr>
          <w:rFonts w:ascii="Times New Roman"/>
        </w:rPr>
        <w:t xml:space="preserve"> </w:t>
      </w:r>
      <w:r>
        <w:rPr>
          <w:rFonts w:ascii="Times New Roman"/>
        </w:rPr>
        <w:t>(check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one):</w:t>
      </w:r>
      <w:r w:rsidR="00836F1E">
        <w:rPr>
          <w:rFonts w:ascii="Times New Roman"/>
        </w:rPr>
        <w:br/>
      </w:r>
      <w:sdt>
        <w:sdtPr>
          <w:rPr>
            <w:rFonts w:ascii="Times New Roman" w:eastAsia="Times New Roman" w:hAnsi="Times New Roman" w:cs="Times New Roman"/>
            <w:spacing w:val="-1"/>
          </w:rPr>
          <w:id w:val="206798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836F1E">
        <w:rPr>
          <w:rFonts w:ascii="Times New Roman" w:eastAsia="Times New Roman" w:hAnsi="Times New Roman" w:cs="Times New Roman"/>
          <w:spacing w:val="-1"/>
        </w:rPr>
        <w:t xml:space="preserve"> </w:t>
      </w:r>
      <w:r w:rsidRPr="00836F1E">
        <w:rPr>
          <w:rFonts w:ascii="Times New Roman" w:eastAsia="Times New Roman" w:hAnsi="Times New Roman" w:cs="Times New Roman"/>
          <w:spacing w:val="-1"/>
        </w:rPr>
        <w:t>Family</w:t>
      </w:r>
      <w:r w:rsidRPr="00836F1E">
        <w:rPr>
          <w:rFonts w:ascii="Times New Roman" w:eastAsia="Times New Roman" w:hAnsi="Times New Roman" w:cs="Times New Roman"/>
          <w:spacing w:val="-12"/>
        </w:rPr>
        <w:t xml:space="preserve"> </w:t>
      </w:r>
      <w:r w:rsidRPr="00836F1E">
        <w:rPr>
          <w:rFonts w:ascii="Times New Roman" w:eastAsia="Times New Roman" w:hAnsi="Times New Roman" w:cs="Times New Roman"/>
          <w:spacing w:val="-1"/>
        </w:rPr>
        <w:t>Member</w:t>
      </w:r>
      <w:r w:rsidRPr="00836F1E">
        <w:rPr>
          <w:rFonts w:ascii="Times New Roman" w:eastAsia="Times New Roman" w:hAnsi="Times New Roman" w:cs="Times New Roman"/>
          <w:spacing w:val="-1"/>
        </w:rPr>
        <w:tab/>
      </w:r>
      <w:sdt>
        <w:sdtPr>
          <w:rPr>
            <w:rFonts w:ascii="MS Gothic" w:eastAsia="MS Gothic" w:hAnsi="MS Gothic" w:cs="MS Gothic"/>
          </w:rPr>
          <w:id w:val="186787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MS Gothic" w:hint="eastAsia"/>
            </w:rPr>
            <w:t>☐</w:t>
          </w:r>
        </w:sdtContent>
      </w:sdt>
      <w:r w:rsidR="00836F1E">
        <w:rPr>
          <w:rFonts w:ascii="MS Gothic" w:eastAsia="MS Gothic" w:hAnsi="MS Gothic" w:cs="MS Gothic"/>
        </w:rPr>
        <w:t xml:space="preserve"> </w:t>
      </w:r>
      <w:r w:rsidRPr="00836F1E">
        <w:rPr>
          <w:rFonts w:ascii="Times New Roman" w:eastAsia="Times New Roman" w:hAnsi="Times New Roman" w:cs="Times New Roman"/>
        </w:rPr>
        <w:t>Friend</w:t>
      </w:r>
      <w:r w:rsidRPr="00836F1E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8103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836F1E">
        <w:rPr>
          <w:rFonts w:ascii="MS Gothic" w:eastAsia="MS Gothic" w:hAnsi="MS Gothic" w:cs="MS Gothic"/>
          <w:spacing w:val="-62"/>
        </w:rPr>
        <w:t xml:space="preserve"> </w:t>
      </w:r>
      <w:r w:rsidRPr="00836F1E">
        <w:rPr>
          <w:rFonts w:ascii="Times New Roman" w:eastAsia="Times New Roman" w:hAnsi="Times New Roman" w:cs="Times New Roman"/>
        </w:rPr>
        <w:t>Legal</w:t>
      </w:r>
      <w:r w:rsidRPr="00836F1E">
        <w:rPr>
          <w:rFonts w:ascii="Times New Roman" w:eastAsia="Times New Roman" w:hAnsi="Times New Roman" w:cs="Times New Roman"/>
          <w:spacing w:val="-8"/>
        </w:rPr>
        <w:t xml:space="preserve"> </w:t>
      </w:r>
      <w:r w:rsidRPr="00836F1E">
        <w:rPr>
          <w:rFonts w:ascii="Times New Roman" w:eastAsia="Times New Roman" w:hAnsi="Times New Roman" w:cs="Times New Roman"/>
          <w:spacing w:val="-1"/>
        </w:rPr>
        <w:t>Guardian</w:t>
      </w:r>
      <w:r w:rsidRPr="00836F1E">
        <w:rPr>
          <w:rFonts w:ascii="Times New Roman" w:eastAsia="Times New Roman" w:hAnsi="Times New Roman" w:cs="Times New Roman"/>
          <w:spacing w:val="-1"/>
        </w:rPr>
        <w:tab/>
      </w:r>
      <w:sdt>
        <w:sdtPr>
          <w:rPr>
            <w:rFonts w:ascii="Times New Roman" w:eastAsia="Times New Roman" w:hAnsi="Times New Roman" w:cs="Times New Roman"/>
            <w:spacing w:val="-1"/>
          </w:rPr>
          <w:id w:val="-181464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Pr="00836F1E">
        <w:rPr>
          <w:rFonts w:ascii="MS Gothic" w:eastAsia="MS Gothic" w:hAnsi="MS Gothic" w:cs="MS Gothic"/>
          <w:spacing w:val="-61"/>
        </w:rPr>
        <w:t xml:space="preserve"> </w:t>
      </w:r>
      <w:r w:rsidRPr="00836F1E">
        <w:rPr>
          <w:rFonts w:ascii="Times New Roman" w:eastAsia="Times New Roman" w:hAnsi="Times New Roman" w:cs="Times New Roman"/>
        </w:rPr>
        <w:t>Other</w:t>
      </w:r>
      <w:r w:rsidRPr="00836F1E">
        <w:rPr>
          <w:rFonts w:ascii="Times New Roman" w:eastAsia="Times New Roman" w:hAnsi="Times New Roman" w:cs="Times New Roman"/>
          <w:spacing w:val="-1"/>
        </w:rPr>
        <w:t xml:space="preserve"> </w:t>
      </w:r>
      <w:r w:rsidRPr="00836F1E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w w:val="99"/>
            <w:u w:val="single" w:color="000000"/>
          </w:rPr>
          <w:id w:val="779917300"/>
          <w:placeholder>
            <w:docPart w:val="3EAAE74896F347A692DE57A48DD5BEEA"/>
          </w:placeholder>
          <w:showingPlcHdr/>
        </w:sdtPr>
        <w:sdtEndPr/>
        <w:sdtContent>
          <w:r w:rsidR="00836F1E" w:rsidRPr="00B3442D">
            <w:rPr>
              <w:rStyle w:val="PlaceholderText"/>
            </w:rPr>
            <w:t>Click or tap here to enter text.</w:t>
          </w:r>
        </w:sdtContent>
      </w:sdt>
      <w:r w:rsidRPr="00836F1E">
        <w:rPr>
          <w:rFonts w:ascii="Times New Roman" w:eastAsia="Times New Roman" w:hAnsi="Times New Roman" w:cs="Times New Roman"/>
          <w:u w:val="single" w:color="000000"/>
        </w:rPr>
        <w:tab/>
      </w:r>
    </w:p>
    <w:p w14:paraId="32E9D918" w14:textId="77777777" w:rsidR="00532D43" w:rsidRDefault="00532D4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32E9D91A" w14:textId="4662741E" w:rsidR="00532D43" w:rsidRPr="00836F1E" w:rsidRDefault="00EB750C" w:rsidP="00836F1E">
      <w:pPr>
        <w:numPr>
          <w:ilvl w:val="0"/>
          <w:numId w:val="1"/>
        </w:numPr>
        <w:tabs>
          <w:tab w:val="left" w:pos="1148"/>
        </w:tabs>
        <w:spacing w:before="71" w:line="236" w:lineRule="exact"/>
        <w:ind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receive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money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client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anyone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else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client?</w:t>
      </w:r>
      <w:r w:rsidR="00836F1E">
        <w:rPr>
          <w:rFonts w:ascii="Times New Roman" w:eastAsia="Times New Roman" w:hAnsi="Times New Roman" w:cs="Times New Roman"/>
        </w:rPr>
        <w:br/>
      </w:r>
      <w:sdt>
        <w:sdtPr>
          <w:rPr>
            <w:rFonts w:ascii="Times New Roman" w:eastAsia="Times New Roman" w:hAnsi="Times New Roman" w:cs="Times New Roman"/>
          </w:rPr>
          <w:id w:val="-9398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6F1E">
        <w:rPr>
          <w:rFonts w:ascii="Times New Roman" w:eastAsia="Times New Roman" w:hAnsi="Times New Roman" w:cs="Times New Roman"/>
        </w:rPr>
        <w:t xml:space="preserve"> </w:t>
      </w:r>
      <w:r w:rsidRPr="00836F1E">
        <w:rPr>
          <w:rFonts w:ascii="Times New Roman" w:eastAsia="Times New Roman" w:hAnsi="Times New Roman" w:cs="Times New Roman"/>
          <w:w w:val="95"/>
        </w:rPr>
        <w:t>Yes</w:t>
      </w:r>
      <w:r w:rsidRPr="00836F1E">
        <w:rPr>
          <w:rFonts w:ascii="Times New Roman" w:eastAsia="Times New Roman" w:hAnsi="Times New Roman" w:cs="Times New Roman"/>
          <w:w w:val="95"/>
        </w:rPr>
        <w:tab/>
      </w:r>
      <w:sdt>
        <w:sdtPr>
          <w:rPr>
            <w:rFonts w:ascii="Times New Roman" w:eastAsia="Times New Roman" w:hAnsi="Times New Roman" w:cs="Times New Roman"/>
            <w:w w:val="95"/>
          </w:rPr>
          <w:id w:val="-175273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Pr="00836F1E">
        <w:rPr>
          <w:rFonts w:ascii="MS Gothic" w:eastAsia="MS Gothic" w:hAnsi="MS Gothic" w:cs="MS Gothic"/>
          <w:spacing w:val="-59"/>
        </w:rPr>
        <w:t xml:space="preserve"> </w:t>
      </w:r>
      <w:r w:rsidRPr="00836F1E">
        <w:rPr>
          <w:rFonts w:ascii="Times New Roman" w:eastAsia="Times New Roman" w:hAnsi="Times New Roman" w:cs="Times New Roman"/>
        </w:rPr>
        <w:t>No</w:t>
      </w:r>
    </w:p>
    <w:p w14:paraId="32E9D91B" w14:textId="77777777" w:rsidR="00532D43" w:rsidRDefault="00532D4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2E9D91C" w14:textId="6F6DA9A4" w:rsidR="00532D43" w:rsidRDefault="00EB750C">
      <w:pPr>
        <w:tabs>
          <w:tab w:val="left" w:pos="10579"/>
        </w:tabs>
        <w:ind w:left="11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whom,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purpose?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sdt>
        <w:sdtPr>
          <w:rPr>
            <w:rFonts w:ascii="Times New Roman"/>
            <w:w w:val="99"/>
            <w:u w:val="single" w:color="000000"/>
          </w:rPr>
          <w:id w:val="186730819"/>
          <w:placeholder>
            <w:docPart w:val="C33DEC302715402E972E56C3C11432B5"/>
          </w:placeholder>
          <w:showingPlcHdr/>
        </w:sdtPr>
        <w:sdtEndPr/>
        <w:sdtContent>
          <w:r w:rsidR="00836F1E" w:rsidRPr="00B3442D">
            <w:rPr>
              <w:rStyle w:val="PlaceholderText"/>
            </w:rPr>
            <w:t>Click or tap here to enter text.</w:t>
          </w:r>
        </w:sdtContent>
      </w:sdt>
      <w:r>
        <w:rPr>
          <w:rFonts w:ascii="Times New Roman"/>
          <w:u w:val="single" w:color="000000"/>
        </w:rPr>
        <w:tab/>
      </w:r>
    </w:p>
    <w:p w14:paraId="32E9D91D" w14:textId="77777777" w:rsidR="00532D43" w:rsidRDefault="00532D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9D91E" w14:textId="77777777" w:rsidR="00532D43" w:rsidRDefault="00532D4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E9D920" w14:textId="1735266A" w:rsidR="00532D43" w:rsidRPr="00836F1E" w:rsidRDefault="00EB750C" w:rsidP="00836F1E">
      <w:pPr>
        <w:numPr>
          <w:ilvl w:val="0"/>
          <w:numId w:val="1"/>
        </w:numPr>
        <w:tabs>
          <w:tab w:val="left" w:pos="1148"/>
        </w:tabs>
        <w:ind w:right="411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willing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sign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Client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Authorized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Responsibilities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acknowledging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  <w:spacing w:val="-1"/>
        </w:rPr>
        <w:t>responsibilities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CDASS?</w:t>
      </w:r>
      <w:r w:rsidR="00836F1E">
        <w:rPr>
          <w:rFonts w:ascii="Times New Roman" w:eastAsia="Times New Roman" w:hAnsi="Times New Roman" w:cs="Times New Roman"/>
        </w:rPr>
        <w:br/>
      </w:r>
      <w:sdt>
        <w:sdtPr>
          <w:rPr>
            <w:rFonts w:ascii="Times New Roman" w:eastAsia="Times New Roman" w:hAnsi="Times New Roman" w:cs="Times New Roman"/>
          </w:rPr>
          <w:id w:val="-212198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36F1E">
        <w:rPr>
          <w:rFonts w:ascii="Times New Roman" w:eastAsia="Times New Roman" w:hAnsi="Times New Roman" w:cs="Times New Roman"/>
        </w:rPr>
        <w:t xml:space="preserve"> </w:t>
      </w:r>
      <w:r w:rsidRPr="00836F1E">
        <w:rPr>
          <w:rFonts w:ascii="Times New Roman" w:eastAsia="Times New Roman" w:hAnsi="Times New Roman" w:cs="Times New Roman"/>
          <w:w w:val="95"/>
        </w:rPr>
        <w:t>Yes</w:t>
      </w:r>
      <w:r w:rsidRPr="00836F1E">
        <w:rPr>
          <w:rFonts w:ascii="Times New Roman" w:eastAsia="Times New Roman" w:hAnsi="Times New Roman" w:cs="Times New Roman"/>
          <w:w w:val="95"/>
        </w:rPr>
        <w:tab/>
      </w:r>
      <w:sdt>
        <w:sdtPr>
          <w:rPr>
            <w:rFonts w:ascii="Times New Roman" w:eastAsia="Times New Roman" w:hAnsi="Times New Roman" w:cs="Times New Roman"/>
            <w:w w:val="95"/>
          </w:rPr>
          <w:id w:val="206537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Pr="00836F1E">
        <w:rPr>
          <w:rFonts w:ascii="MS Gothic" w:eastAsia="MS Gothic" w:hAnsi="MS Gothic" w:cs="MS Gothic"/>
          <w:spacing w:val="-59"/>
        </w:rPr>
        <w:t xml:space="preserve"> </w:t>
      </w:r>
      <w:r w:rsidRPr="00836F1E">
        <w:rPr>
          <w:rFonts w:ascii="Times New Roman" w:eastAsia="Times New Roman" w:hAnsi="Times New Roman" w:cs="Times New Roman"/>
        </w:rPr>
        <w:t>No</w:t>
      </w:r>
    </w:p>
    <w:p w14:paraId="32E9D921" w14:textId="77777777" w:rsidR="00532D43" w:rsidRDefault="00532D4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2E9D922" w14:textId="77777777" w:rsidR="00532D43" w:rsidRDefault="00EB750C">
      <w:pPr>
        <w:numPr>
          <w:ilvl w:val="0"/>
          <w:numId w:val="1"/>
        </w:numPr>
        <w:tabs>
          <w:tab w:val="left" w:pos="1148"/>
        </w:tabs>
        <w:ind w:right="4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reading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initialing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Representative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page,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willing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volunteer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client’s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Representative?</w:t>
      </w:r>
    </w:p>
    <w:p w14:paraId="32E9D923" w14:textId="34AC1A62" w:rsidR="00532D43" w:rsidRDefault="002C2ECC" w:rsidP="00836F1E">
      <w:pPr>
        <w:tabs>
          <w:tab w:val="left" w:pos="1424"/>
          <w:tab w:val="left" w:pos="2186"/>
        </w:tabs>
        <w:spacing w:line="271" w:lineRule="exact"/>
        <w:ind w:left="1151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w w:val="95"/>
          </w:rPr>
          <w:id w:val="-131895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836F1E">
        <w:rPr>
          <w:rFonts w:ascii="Times New Roman" w:eastAsia="Times New Roman" w:hAnsi="Times New Roman" w:cs="Times New Roman"/>
          <w:w w:val="95"/>
        </w:rPr>
        <w:t xml:space="preserve"> </w:t>
      </w:r>
      <w:r w:rsidR="00EB750C">
        <w:rPr>
          <w:rFonts w:ascii="Times New Roman" w:eastAsia="Times New Roman" w:hAnsi="Times New Roman" w:cs="Times New Roman"/>
          <w:w w:val="95"/>
        </w:rPr>
        <w:t>Yes</w:t>
      </w:r>
      <w:r w:rsidR="00EB750C">
        <w:rPr>
          <w:rFonts w:ascii="Times New Roman" w:eastAsia="Times New Roman" w:hAnsi="Times New Roman" w:cs="Times New Roman"/>
          <w:w w:val="95"/>
        </w:rPr>
        <w:tab/>
      </w:r>
      <w:sdt>
        <w:sdtPr>
          <w:rPr>
            <w:rFonts w:ascii="Times New Roman" w:eastAsia="Times New Roman" w:hAnsi="Times New Roman" w:cs="Times New Roman"/>
            <w:w w:val="95"/>
          </w:rPr>
          <w:id w:val="-124410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EB750C">
        <w:rPr>
          <w:rFonts w:ascii="MS Gothic" w:eastAsia="MS Gothic" w:hAnsi="MS Gothic" w:cs="MS Gothic"/>
          <w:spacing w:val="-59"/>
        </w:rPr>
        <w:t xml:space="preserve"> </w:t>
      </w:r>
      <w:r w:rsidR="00EB750C">
        <w:rPr>
          <w:rFonts w:ascii="Times New Roman" w:eastAsia="Times New Roman" w:hAnsi="Times New Roman" w:cs="Times New Roman"/>
        </w:rPr>
        <w:t>No</w:t>
      </w:r>
    </w:p>
    <w:p w14:paraId="32E9D924" w14:textId="77777777" w:rsidR="00532D43" w:rsidRDefault="00532D4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2E9D925" w14:textId="77777777" w:rsidR="00532D43" w:rsidRDefault="00EB750C">
      <w:pPr>
        <w:numPr>
          <w:ilvl w:val="0"/>
          <w:numId w:val="1"/>
        </w:numPr>
        <w:tabs>
          <w:tab w:val="left" w:pos="1148"/>
        </w:tabs>
        <w:ind w:right="4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client’s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Representative,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paid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attendant</w:t>
      </w:r>
      <w:r>
        <w:rPr>
          <w:rFonts w:ascii="Times New Roman" w:eastAsia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Representative,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CDASS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client?</w:t>
      </w:r>
    </w:p>
    <w:p w14:paraId="32E9D926" w14:textId="3ECF2458" w:rsidR="00532D43" w:rsidRDefault="002C2ECC" w:rsidP="00836F1E">
      <w:pPr>
        <w:tabs>
          <w:tab w:val="left" w:pos="1383"/>
          <w:tab w:val="left" w:pos="2204"/>
        </w:tabs>
        <w:spacing w:line="271" w:lineRule="exact"/>
        <w:ind w:left="1151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w w:val="95"/>
          </w:rPr>
          <w:id w:val="-6229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836F1E">
        <w:rPr>
          <w:rFonts w:ascii="Times New Roman" w:eastAsia="Times New Roman" w:hAnsi="Times New Roman" w:cs="Times New Roman"/>
          <w:w w:val="95"/>
        </w:rPr>
        <w:t xml:space="preserve"> </w:t>
      </w:r>
      <w:r w:rsidR="00EB750C">
        <w:rPr>
          <w:rFonts w:ascii="Times New Roman" w:eastAsia="Times New Roman" w:hAnsi="Times New Roman" w:cs="Times New Roman"/>
          <w:w w:val="95"/>
        </w:rPr>
        <w:t>Yes</w:t>
      </w:r>
      <w:r w:rsidR="00EB750C">
        <w:rPr>
          <w:rFonts w:ascii="Times New Roman" w:eastAsia="Times New Roman" w:hAnsi="Times New Roman" w:cs="Times New Roman"/>
          <w:w w:val="95"/>
        </w:rPr>
        <w:tab/>
      </w:r>
      <w:sdt>
        <w:sdtPr>
          <w:rPr>
            <w:rFonts w:ascii="Times New Roman" w:eastAsia="Times New Roman" w:hAnsi="Times New Roman" w:cs="Times New Roman"/>
            <w:w w:val="95"/>
          </w:rPr>
          <w:id w:val="115348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1E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EB750C">
        <w:rPr>
          <w:rFonts w:ascii="MS Gothic" w:eastAsia="MS Gothic" w:hAnsi="MS Gothic" w:cs="MS Gothic"/>
          <w:spacing w:val="-59"/>
        </w:rPr>
        <w:t xml:space="preserve"> </w:t>
      </w:r>
      <w:r w:rsidR="00EB750C">
        <w:rPr>
          <w:rFonts w:ascii="Times New Roman" w:eastAsia="Times New Roman" w:hAnsi="Times New Roman" w:cs="Times New Roman"/>
        </w:rPr>
        <w:t>No</w:t>
      </w:r>
    </w:p>
    <w:p w14:paraId="32E9D927" w14:textId="77777777" w:rsidR="00532D43" w:rsidRDefault="00532D4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32E9D928" w14:textId="77777777" w:rsidR="00532D43" w:rsidRDefault="00EB750C">
      <w:pPr>
        <w:ind w:left="788" w:right="4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designates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AR,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submit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resignation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letter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writing.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submit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spacing w:val="3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forms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client’s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manager.</w:t>
      </w:r>
    </w:p>
    <w:p w14:paraId="32E9D929" w14:textId="77777777" w:rsidR="00532D43" w:rsidRDefault="00532D4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E9D92A" w14:textId="2A84C6EC" w:rsidR="00532D43" w:rsidRDefault="00CA5DA1" w:rsidP="00CA5DA1">
      <w:pPr>
        <w:tabs>
          <w:tab w:val="left" w:pos="900"/>
          <w:tab w:val="left" w:pos="4770"/>
          <w:tab w:val="left" w:pos="900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id w:val="-423118522"/>
          <w:placeholder>
            <w:docPart w:val="2478A50C36D14D8FA107E4BDEB8F48CF"/>
          </w:placeholder>
          <w:showingPlcHdr/>
        </w:sdtPr>
        <w:sdtEndPr/>
        <w:sdtContent>
          <w:r>
            <w:rPr>
              <w:rStyle w:val="PlaceholderText"/>
            </w:rPr>
            <w:t>Enter Authorized Rep Name</w:t>
          </w:r>
        </w:sdtContent>
      </w:sdt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id w:val="7262765"/>
          <w:placeholder>
            <w:docPart w:val="7161F6C820F8429C93F5A024A5F71D4A"/>
          </w:placeholder>
          <w:showingPlcHdr/>
        </w:sdtPr>
        <w:sdtEndPr/>
        <w:sdtContent>
          <w:r w:rsidRPr="00CA5DA1">
            <w:rPr>
              <w:rStyle w:val="PlaceholderText"/>
              <w:rFonts w:ascii="Monotype Corsiva" w:hAnsi="Monotype Corsiva"/>
            </w:rPr>
            <w:t>Enter Authorized Rep Signature</w:t>
          </w:r>
        </w:sdtContent>
      </w:sdt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id w:val="1098605513"/>
          <w:placeholder>
            <w:docPart w:val="9F7824EBF5B749FDBC8C22C741FEC113"/>
          </w:placeholder>
          <w:showingPlcHdr/>
        </w:sdtPr>
        <w:sdtEndPr/>
        <w:sdtContent>
          <w:r>
            <w:rPr>
              <w:rStyle w:val="PlaceholderText"/>
            </w:rPr>
            <w:t>Enter Date</w:t>
          </w:r>
        </w:sdtContent>
      </w:sdt>
    </w:p>
    <w:p w14:paraId="32E9D92C" w14:textId="233C792C" w:rsidR="00532D43" w:rsidRDefault="00EB750C" w:rsidP="00AA2690">
      <w:pPr>
        <w:pStyle w:val="BodyText"/>
        <w:tabs>
          <w:tab w:val="left" w:pos="5179"/>
          <w:tab w:val="left" w:pos="9320"/>
        </w:tabs>
        <w:spacing w:before="120" w:after="120"/>
        <w:ind w:left="850"/>
        <w:rPr>
          <w:u w:val="none"/>
        </w:rPr>
      </w:pPr>
      <w:r>
        <w:rPr>
          <w:u w:val="none"/>
        </w:rPr>
        <w:t>Authorized</w:t>
      </w:r>
      <w:r>
        <w:rPr>
          <w:spacing w:val="-15"/>
          <w:u w:val="none"/>
        </w:rPr>
        <w:t xml:space="preserve"> </w:t>
      </w:r>
      <w:r>
        <w:rPr>
          <w:u w:val="none"/>
        </w:rPr>
        <w:t>Representative</w:t>
      </w:r>
      <w:r>
        <w:rPr>
          <w:spacing w:val="-14"/>
          <w:u w:val="none"/>
        </w:rPr>
        <w:t xml:space="preserve"> </w:t>
      </w:r>
      <w:r>
        <w:rPr>
          <w:u w:val="none"/>
        </w:rPr>
        <w:t>Name</w:t>
      </w:r>
      <w:r>
        <w:rPr>
          <w:spacing w:val="-13"/>
          <w:u w:val="none"/>
        </w:rPr>
        <w:t xml:space="preserve"> </w:t>
      </w:r>
      <w:r>
        <w:rPr>
          <w:u w:val="none"/>
        </w:rPr>
        <w:t>(Printed)</w:t>
      </w:r>
      <w:r>
        <w:rPr>
          <w:u w:val="none"/>
        </w:rPr>
        <w:tab/>
      </w:r>
      <w:r>
        <w:rPr>
          <w:w w:val="95"/>
          <w:u w:val="none"/>
        </w:rPr>
        <w:t>Signature</w:t>
      </w:r>
      <w:r>
        <w:rPr>
          <w:w w:val="95"/>
          <w:u w:val="none"/>
        </w:rPr>
        <w:tab/>
      </w:r>
      <w:r>
        <w:rPr>
          <w:u w:val="none"/>
        </w:rPr>
        <w:t>Date</w:t>
      </w:r>
    </w:p>
    <w:p w14:paraId="32E9D92D" w14:textId="0536B7C0" w:rsidR="00532D43" w:rsidRDefault="002C2ECC" w:rsidP="004A2DCB">
      <w:pPr>
        <w:tabs>
          <w:tab w:val="left" w:pos="4860"/>
          <w:tab w:val="left" w:pos="8280"/>
        </w:tabs>
        <w:ind w:left="90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7"/>
            <w:szCs w:val="17"/>
          </w:rPr>
          <w:id w:val="1488358971"/>
          <w:placeholder>
            <w:docPart w:val="3B0D6F9DBA414E0C9EA4A7036F5225B4"/>
          </w:placeholder>
          <w:showingPlcHdr/>
        </w:sdtPr>
        <w:sdtEndPr/>
        <w:sdtContent>
          <w:r w:rsidR="00CA5DA1">
            <w:rPr>
              <w:rStyle w:val="PlaceholderText"/>
            </w:rPr>
            <w:t>Enter Address</w:t>
          </w:r>
        </w:sdtContent>
      </w:sdt>
      <w:r w:rsidR="004A2DCB">
        <w:rPr>
          <w:rFonts w:ascii="Times New Roman" w:eastAsia="Times New Roman" w:hAnsi="Times New Roman" w:cs="Times New Roman"/>
          <w:sz w:val="17"/>
          <w:szCs w:val="17"/>
        </w:rPr>
        <w:tab/>
      </w:r>
      <w:sdt>
        <w:sdtPr>
          <w:rPr>
            <w:rFonts w:ascii="Times New Roman" w:eastAsia="Times New Roman" w:hAnsi="Times New Roman" w:cs="Times New Roman"/>
            <w:sz w:val="17"/>
            <w:szCs w:val="17"/>
          </w:rPr>
          <w:id w:val="-899588816"/>
          <w:placeholder>
            <w:docPart w:val="33566E4297884D6AB799559736134FDC"/>
          </w:placeholder>
          <w:showingPlcHdr/>
        </w:sdtPr>
        <w:sdtEndPr/>
        <w:sdtContent>
          <w:r w:rsidR="004A2DCB">
            <w:rPr>
              <w:rStyle w:val="PlaceholderText"/>
            </w:rPr>
            <w:t>Enter City</w:t>
          </w:r>
        </w:sdtContent>
      </w:sdt>
      <w:r w:rsidR="004A2DCB">
        <w:rPr>
          <w:rFonts w:ascii="Times New Roman" w:eastAsia="Times New Roman" w:hAnsi="Times New Roman" w:cs="Times New Roman"/>
          <w:sz w:val="17"/>
          <w:szCs w:val="17"/>
        </w:rPr>
        <w:tab/>
      </w:r>
      <w:sdt>
        <w:sdtPr>
          <w:rPr>
            <w:rFonts w:ascii="Times New Roman" w:eastAsia="Times New Roman" w:hAnsi="Times New Roman" w:cs="Times New Roman"/>
            <w:sz w:val="17"/>
            <w:szCs w:val="17"/>
          </w:rPr>
          <w:id w:val="1658423067"/>
          <w:placeholder>
            <w:docPart w:val="1DC368B415B44719A0FF92E3EC787BC8"/>
          </w:placeholder>
          <w:showingPlcHdr/>
        </w:sdtPr>
        <w:sdtEndPr/>
        <w:sdtContent>
          <w:r w:rsidR="004A2DCB">
            <w:rPr>
              <w:rStyle w:val="PlaceholderText"/>
            </w:rPr>
            <w:t>Enter State &amp; Zip</w:t>
          </w:r>
        </w:sdtContent>
      </w:sdt>
    </w:p>
    <w:p w14:paraId="40925021" w14:textId="77777777" w:rsidR="00AA2690" w:rsidRDefault="00CA5DA1" w:rsidP="00AA2690">
      <w:pPr>
        <w:tabs>
          <w:tab w:val="left" w:pos="900"/>
          <w:tab w:val="left" w:pos="5400"/>
          <w:tab w:val="left" w:pos="8460"/>
          <w:tab w:val="left" w:pos="9810"/>
        </w:tabs>
        <w:spacing w:before="120"/>
        <w:ind w:left="810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  <w:r w:rsidR="00EB750C" w:rsidRPr="004A2DCB">
        <w:rPr>
          <w:rFonts w:ascii="Times New Roman" w:hAnsi="Times New Roman" w:cs="Times New Roman"/>
          <w:spacing w:val="-1"/>
          <w:sz w:val="24"/>
        </w:rPr>
        <w:t>Street</w:t>
      </w:r>
      <w:r w:rsidR="00EB750C" w:rsidRPr="004A2DCB">
        <w:rPr>
          <w:rFonts w:ascii="Times New Roman" w:hAnsi="Times New Roman" w:cs="Times New Roman"/>
          <w:spacing w:val="-14"/>
          <w:sz w:val="24"/>
        </w:rPr>
        <w:t xml:space="preserve"> </w:t>
      </w:r>
      <w:r w:rsidR="00EB750C" w:rsidRPr="004A2DCB">
        <w:rPr>
          <w:rFonts w:ascii="Times New Roman" w:hAnsi="Times New Roman" w:cs="Times New Roman"/>
          <w:spacing w:val="-1"/>
          <w:sz w:val="24"/>
        </w:rPr>
        <w:t>Address</w:t>
      </w:r>
      <w:r w:rsidR="00EB750C" w:rsidRPr="004A2DCB">
        <w:rPr>
          <w:rFonts w:ascii="Times New Roman" w:hAnsi="Times New Roman" w:cs="Times New Roman"/>
          <w:spacing w:val="-1"/>
          <w:sz w:val="24"/>
        </w:rPr>
        <w:tab/>
      </w:r>
      <w:r w:rsidR="00EB750C" w:rsidRPr="004A2DCB">
        <w:rPr>
          <w:rFonts w:ascii="Times New Roman" w:hAnsi="Times New Roman" w:cs="Times New Roman"/>
          <w:spacing w:val="-1"/>
          <w:w w:val="95"/>
          <w:sz w:val="24"/>
        </w:rPr>
        <w:t>City</w:t>
      </w:r>
      <w:r w:rsidR="00EB750C" w:rsidRPr="004A2DCB">
        <w:rPr>
          <w:rFonts w:ascii="Times New Roman" w:hAnsi="Times New Roman" w:cs="Times New Roman"/>
          <w:spacing w:val="-1"/>
          <w:w w:val="95"/>
          <w:sz w:val="24"/>
        </w:rPr>
        <w:tab/>
        <w:t>State</w:t>
      </w:r>
      <w:r w:rsidR="00EB750C" w:rsidRPr="004A2DCB">
        <w:rPr>
          <w:rFonts w:ascii="Times New Roman" w:hAnsi="Times New Roman" w:cs="Times New Roman"/>
          <w:spacing w:val="-1"/>
          <w:w w:val="95"/>
          <w:sz w:val="24"/>
        </w:rPr>
        <w:tab/>
      </w:r>
      <w:r w:rsidR="00EB750C" w:rsidRPr="004A2DCB">
        <w:rPr>
          <w:rFonts w:ascii="Times New Roman" w:hAnsi="Times New Roman" w:cs="Times New Roman"/>
          <w:spacing w:val="-1"/>
          <w:sz w:val="24"/>
        </w:rPr>
        <w:t>Zip</w:t>
      </w:r>
    </w:p>
    <w:p w14:paraId="32E9D930" w14:textId="0F5EBD56" w:rsidR="00532D43" w:rsidRDefault="002C2ECC" w:rsidP="00AA2690">
      <w:pPr>
        <w:tabs>
          <w:tab w:val="left" w:pos="900"/>
          <w:tab w:val="left" w:pos="5850"/>
          <w:tab w:val="left" w:pos="8460"/>
          <w:tab w:val="left" w:pos="9810"/>
        </w:tabs>
        <w:spacing w:before="120"/>
        <w:ind w:left="81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7"/>
            <w:szCs w:val="17"/>
          </w:rPr>
          <w:id w:val="-827818493"/>
          <w:placeholder>
            <w:docPart w:val="6DB78102059043B1B0DE52D0930C8ACF"/>
          </w:placeholder>
          <w:showingPlcHdr/>
        </w:sdtPr>
        <w:sdtEndPr/>
        <w:sdtContent>
          <w:r w:rsidR="004A2DCB">
            <w:rPr>
              <w:rStyle w:val="PlaceholderText"/>
            </w:rPr>
            <w:t>Enter Home Phone</w:t>
          </w:r>
        </w:sdtContent>
      </w:sdt>
      <w:r w:rsidR="004A2DCB">
        <w:rPr>
          <w:rFonts w:ascii="Times New Roman" w:eastAsia="Times New Roman" w:hAnsi="Times New Roman" w:cs="Times New Roman"/>
          <w:sz w:val="17"/>
          <w:szCs w:val="17"/>
        </w:rPr>
        <w:tab/>
      </w:r>
      <w:sdt>
        <w:sdtPr>
          <w:rPr>
            <w:rFonts w:ascii="Times New Roman" w:eastAsia="Times New Roman" w:hAnsi="Times New Roman" w:cs="Times New Roman"/>
            <w:sz w:val="17"/>
            <w:szCs w:val="17"/>
          </w:rPr>
          <w:id w:val="1089196320"/>
          <w:placeholder>
            <w:docPart w:val="23D588EEC0D344239C8D2F2A2453EA26"/>
          </w:placeholder>
          <w:showingPlcHdr/>
        </w:sdtPr>
        <w:sdtEndPr/>
        <w:sdtContent>
          <w:r w:rsidR="004A2DCB">
            <w:rPr>
              <w:rStyle w:val="PlaceholderText"/>
            </w:rPr>
            <w:t>Enter Cell Phone</w:t>
          </w:r>
        </w:sdtContent>
      </w:sdt>
    </w:p>
    <w:p w14:paraId="32E9D932" w14:textId="77777777" w:rsidR="00532D43" w:rsidRDefault="00EB750C">
      <w:pPr>
        <w:pStyle w:val="BodyText"/>
        <w:tabs>
          <w:tab w:val="left" w:pos="5840"/>
        </w:tabs>
        <w:ind w:left="831"/>
        <w:rPr>
          <w:u w:val="none"/>
        </w:rPr>
      </w:pPr>
      <w:r>
        <w:rPr>
          <w:spacing w:val="-1"/>
          <w:u w:val="none"/>
        </w:rPr>
        <w:t>Home</w:t>
      </w:r>
      <w:r>
        <w:rPr>
          <w:spacing w:val="-10"/>
          <w:u w:val="none"/>
        </w:rPr>
        <w:t xml:space="preserve"> </w:t>
      </w:r>
      <w:r>
        <w:rPr>
          <w:u w:val="none"/>
        </w:rPr>
        <w:t>Phone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1"/>
          <w:u w:val="none"/>
        </w:rPr>
        <w:tab/>
      </w:r>
      <w:r>
        <w:rPr>
          <w:u w:val="none"/>
        </w:rPr>
        <w:t>Cell</w:t>
      </w:r>
      <w:r>
        <w:rPr>
          <w:spacing w:val="-10"/>
          <w:u w:val="none"/>
        </w:rPr>
        <w:t xml:space="preserve"> </w:t>
      </w:r>
      <w:r>
        <w:rPr>
          <w:u w:val="none"/>
        </w:rPr>
        <w:t>Phone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Number</w:t>
      </w:r>
    </w:p>
    <w:p w14:paraId="32E9D933" w14:textId="77777777" w:rsidR="00532D43" w:rsidRDefault="00532D43">
      <w:pPr>
        <w:sectPr w:rsidR="00532D43">
          <w:footerReference w:type="default" r:id="rId11"/>
          <w:type w:val="continuous"/>
          <w:pgSz w:w="12240" w:h="15840"/>
          <w:pgMar w:top="480" w:right="960" w:bottom="1140" w:left="400" w:header="720" w:footer="957" w:gutter="0"/>
          <w:pgNumType w:start="1"/>
          <w:cols w:space="720"/>
        </w:sectPr>
      </w:pPr>
    </w:p>
    <w:p w14:paraId="32E9D934" w14:textId="043956E4" w:rsidR="00532D43" w:rsidRDefault="00836F1E">
      <w:pPr>
        <w:pStyle w:val="Heading1"/>
        <w:spacing w:before="139"/>
        <w:ind w:left="3306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32E9D95C" wp14:editId="00CA0498">
                <wp:simplePos x="0" y="0"/>
                <wp:positionH relativeFrom="page">
                  <wp:posOffset>450850</wp:posOffset>
                </wp:positionH>
                <wp:positionV relativeFrom="paragraph">
                  <wp:posOffset>82550</wp:posOffset>
                </wp:positionV>
                <wp:extent cx="6862445" cy="8020050"/>
                <wp:effectExtent l="0" t="0" r="14605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8020050"/>
                          <a:chOff x="709" y="130"/>
                          <a:chExt cx="10822" cy="11453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1412" y="141"/>
                            <a:ext cx="104" cy="276"/>
                            <a:chOff x="11412" y="141"/>
                            <a:chExt cx="104" cy="276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1412" y="141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1412 11412"/>
                                <a:gd name="T1" fmla="*/ T0 w 104"/>
                                <a:gd name="T2" fmla="+- 0 417 141"/>
                                <a:gd name="T3" fmla="*/ 417 h 276"/>
                                <a:gd name="T4" fmla="+- 0 11515 11412"/>
                                <a:gd name="T5" fmla="*/ T4 w 104"/>
                                <a:gd name="T6" fmla="+- 0 417 141"/>
                                <a:gd name="T7" fmla="*/ 417 h 276"/>
                                <a:gd name="T8" fmla="+- 0 11515 11412"/>
                                <a:gd name="T9" fmla="*/ T8 w 104"/>
                                <a:gd name="T10" fmla="+- 0 141 141"/>
                                <a:gd name="T11" fmla="*/ 141 h 276"/>
                                <a:gd name="T12" fmla="+- 0 11412 11412"/>
                                <a:gd name="T13" fmla="*/ T12 w 104"/>
                                <a:gd name="T14" fmla="+- 0 141 141"/>
                                <a:gd name="T15" fmla="*/ 141 h 276"/>
                                <a:gd name="T16" fmla="+- 0 11412 11412"/>
                                <a:gd name="T17" fmla="*/ T16 w 104"/>
                                <a:gd name="T18" fmla="+- 0 417 141"/>
                                <a:gd name="T19" fmla="*/ 4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725" y="141"/>
                            <a:ext cx="104" cy="276"/>
                            <a:chOff x="725" y="141"/>
                            <a:chExt cx="104" cy="276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725" y="141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"/>
                                <a:gd name="T2" fmla="+- 0 417 141"/>
                                <a:gd name="T3" fmla="*/ 417 h 276"/>
                                <a:gd name="T4" fmla="+- 0 828 725"/>
                                <a:gd name="T5" fmla="*/ T4 w 104"/>
                                <a:gd name="T6" fmla="+- 0 417 141"/>
                                <a:gd name="T7" fmla="*/ 417 h 276"/>
                                <a:gd name="T8" fmla="+- 0 828 725"/>
                                <a:gd name="T9" fmla="*/ T8 w 104"/>
                                <a:gd name="T10" fmla="+- 0 141 141"/>
                                <a:gd name="T11" fmla="*/ 141 h 276"/>
                                <a:gd name="T12" fmla="+- 0 725 725"/>
                                <a:gd name="T13" fmla="*/ T12 w 104"/>
                                <a:gd name="T14" fmla="+- 0 141 141"/>
                                <a:gd name="T15" fmla="*/ 141 h 276"/>
                                <a:gd name="T16" fmla="+- 0 725 725"/>
                                <a:gd name="T17" fmla="*/ T16 w 104"/>
                                <a:gd name="T18" fmla="+- 0 417 141"/>
                                <a:gd name="T19" fmla="*/ 4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828" y="141"/>
                            <a:ext cx="10584" cy="276"/>
                            <a:chOff x="828" y="141"/>
                            <a:chExt cx="10584" cy="276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828" y="141"/>
                              <a:ext cx="10584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584"/>
                                <a:gd name="T2" fmla="+- 0 417 141"/>
                                <a:gd name="T3" fmla="*/ 417 h 276"/>
                                <a:gd name="T4" fmla="+- 0 11412 828"/>
                                <a:gd name="T5" fmla="*/ T4 w 10584"/>
                                <a:gd name="T6" fmla="+- 0 417 141"/>
                                <a:gd name="T7" fmla="*/ 417 h 276"/>
                                <a:gd name="T8" fmla="+- 0 11412 828"/>
                                <a:gd name="T9" fmla="*/ T8 w 10584"/>
                                <a:gd name="T10" fmla="+- 0 141 141"/>
                                <a:gd name="T11" fmla="*/ 141 h 276"/>
                                <a:gd name="T12" fmla="+- 0 828 828"/>
                                <a:gd name="T13" fmla="*/ T12 w 10584"/>
                                <a:gd name="T14" fmla="+- 0 141 141"/>
                                <a:gd name="T15" fmla="*/ 141 h 276"/>
                                <a:gd name="T16" fmla="+- 0 828 828"/>
                                <a:gd name="T17" fmla="*/ T16 w 10584"/>
                                <a:gd name="T18" fmla="+- 0 417 141"/>
                                <a:gd name="T19" fmla="*/ 41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4" h="276">
                                  <a:moveTo>
                                    <a:pt x="0" y="276"/>
                                  </a:moveTo>
                                  <a:lnTo>
                                    <a:pt x="10584" y="276"/>
                                  </a:lnTo>
                                  <a:lnTo>
                                    <a:pt x="10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15" y="136"/>
                            <a:ext cx="10810" cy="2"/>
                            <a:chOff x="715" y="136"/>
                            <a:chExt cx="1081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15" y="136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20" y="141"/>
                            <a:ext cx="2" cy="11436"/>
                            <a:chOff x="720" y="141"/>
                            <a:chExt cx="2" cy="11436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141"/>
                              <a:ext cx="2" cy="11436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141 h 11436"/>
                                <a:gd name="T2" fmla="+- 0 11577 141"/>
                                <a:gd name="T3" fmla="*/ 11577 h 11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6">
                                  <a:moveTo>
                                    <a:pt x="0" y="0"/>
                                  </a:moveTo>
                                  <a:lnTo>
                                    <a:pt x="0" y="11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1520" y="141"/>
                            <a:ext cx="2" cy="11436"/>
                            <a:chOff x="11520" y="141"/>
                            <a:chExt cx="2" cy="11436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520" y="141"/>
                              <a:ext cx="2" cy="11436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141 h 11436"/>
                                <a:gd name="T2" fmla="+- 0 11577 141"/>
                                <a:gd name="T3" fmla="*/ 11577 h 114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6">
                                  <a:moveTo>
                                    <a:pt x="0" y="0"/>
                                  </a:moveTo>
                                  <a:lnTo>
                                    <a:pt x="0" y="114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715" y="422"/>
                            <a:ext cx="10810" cy="2"/>
                            <a:chOff x="715" y="422"/>
                            <a:chExt cx="10810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422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715" y="11572"/>
                            <a:ext cx="10810" cy="2"/>
                            <a:chOff x="715" y="11572"/>
                            <a:chExt cx="10810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715" y="11572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B5F54" id="Group 2" o:spid="_x0000_s1026" style="position:absolute;margin-left:35.5pt;margin-top:6.5pt;width:540.35pt;height:631.5pt;z-index:-4936;mso-position-horizontal-relative:page" coordorigin="709,130" coordsize="10822,1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">
                <v:group id="Group 17" o:spid="_x0000_s1027" style="position:absolute;left:11412;top:141;width:104;height:276" coordorigin="11412,141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28" style="position:absolute;left:11412;top:141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" path="m,276r103,l103,,,,,276xe" fillcolor="#585858" stroked="f">
                    <v:path arrowok="t" o:connecttype="custom" o:connectlocs="0,417;103,417;103,141;0,141;0,417" o:connectangles="0,0,0,0,0"/>
                  </v:shape>
                </v:group>
                <v:group id="Group 15" o:spid="_x0000_s1029" style="position:absolute;left:725;top:141;width:104;height:276" coordorigin="725,141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30" style="position:absolute;left:725;top:141;width:104;height:276;visibility:visible;mso-wrap-style:square;v-text-anchor:top" coordsize="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" path="m,276r103,l103,,,,,276xe" fillcolor="#585858" stroked="f">
                    <v:path arrowok="t" o:connecttype="custom" o:connectlocs="0,417;103,417;103,141;0,141;0,417" o:connectangles="0,0,0,0,0"/>
                  </v:shape>
                </v:group>
                <v:group id="Group 13" o:spid="_x0000_s1031" style="position:absolute;left:828;top:141;width:10584;height:276" coordorigin="828,141" coordsize="105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2" style="position:absolute;left:828;top:141;width:10584;height:276;visibility:visible;mso-wrap-style:square;v-text-anchor:top" coordsize="105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" path="m,276r10584,l10584,,,,,276xe" fillcolor="#585858" stroked="f">
                    <v:path arrowok="t" o:connecttype="custom" o:connectlocs="0,417;10584,417;10584,141;0,141;0,417" o:connectangles="0,0,0,0,0"/>
                  </v:shape>
                </v:group>
                <v:group id="Group 11" o:spid="_x0000_s1033" style="position:absolute;left:715;top:136;width:10810;height:2" coordorigin="715,136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4" style="position:absolute;left:715;top:136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" path="m,l10810,e" filled="f" strokeweight=".58pt">
                    <v:path arrowok="t" o:connecttype="custom" o:connectlocs="0,0;10810,0" o:connectangles="0,0"/>
                  </v:shape>
                </v:group>
                <v:group id="Group 9" o:spid="_x0000_s1035" style="position:absolute;left:720;top:141;width:2;height:11436" coordorigin="720,141" coordsize="2,1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6" style="position:absolute;left:720;top:141;width:2;height:11436;visibility:visible;mso-wrap-style:square;v-text-anchor:top" coordsize="2,1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" path="m,l,11436e" filled="f" strokeweight=".58pt">
                    <v:path arrowok="t" o:connecttype="custom" o:connectlocs="0,141;0,11577" o:connectangles="0,0"/>
                  </v:shape>
                </v:group>
                <v:group id="Group 7" o:spid="_x0000_s1037" style="position:absolute;left:11520;top:141;width:2;height:11436" coordorigin="11520,141" coordsize="2,1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8" style="position:absolute;left:11520;top:141;width:2;height:11436;visibility:visible;mso-wrap-style:square;v-text-anchor:top" coordsize="2,1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" path="m,l,11436e" filled="f" strokeweight=".20464mm">
                    <v:path arrowok="t" o:connecttype="custom" o:connectlocs="0,141;0,11577" o:connectangles="0,0"/>
                  </v:shape>
                </v:group>
                <v:group id="Group 5" o:spid="_x0000_s1039" style="position:absolute;left:715;top:422;width:10810;height:2" coordorigin="715,422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40" style="position:absolute;left:715;top:422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" path="m,l10810,e" filled="f" strokeweight=".58pt">
                    <v:path arrowok="t" o:connecttype="custom" o:connectlocs="0,0;10810,0" o:connectangles="0,0"/>
                  </v:shape>
                </v:group>
                <v:group id="Group 3" o:spid="_x0000_s1041" style="position:absolute;left:715;top:11572;width:10810;height:2" coordorigin="715,11572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42" style="position:absolute;left:715;top:11572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" path="m,l10810,e" filled="f" strokeweight=".58pt">
                    <v:path arrowok="t" o:connecttype="custom" o:connectlocs="0,0;10810,0" o:connectangles="0,0"/>
                  </v:shape>
                </v:group>
                <w10:wrap anchorx="page"/>
              </v:group>
            </w:pict>
          </mc:Fallback>
        </mc:AlternateContent>
      </w:r>
      <w:r w:rsidR="00EB750C">
        <w:rPr>
          <w:color w:val="FFFFFF"/>
          <w:spacing w:val="-1"/>
        </w:rPr>
        <w:t>Authorized</w:t>
      </w:r>
      <w:r w:rsidR="00EB750C">
        <w:rPr>
          <w:color w:val="FFFFFF"/>
        </w:rPr>
        <w:t xml:space="preserve"> </w:t>
      </w:r>
      <w:r w:rsidR="00EB750C">
        <w:rPr>
          <w:color w:val="FFFFFF"/>
          <w:spacing w:val="-1"/>
        </w:rPr>
        <w:t>Representative</w:t>
      </w:r>
      <w:r w:rsidR="00EB750C">
        <w:rPr>
          <w:color w:val="FFFFFF"/>
        </w:rPr>
        <w:t xml:space="preserve"> </w:t>
      </w:r>
      <w:r w:rsidR="00EB750C">
        <w:rPr>
          <w:color w:val="FFFFFF"/>
          <w:spacing w:val="-1"/>
        </w:rPr>
        <w:t>Description</w:t>
      </w:r>
    </w:p>
    <w:p w14:paraId="32E9D935" w14:textId="77777777" w:rsidR="00532D43" w:rsidRDefault="00EB750C">
      <w:pPr>
        <w:pStyle w:val="BodyText"/>
        <w:spacing w:before="193"/>
        <w:ind w:left="300" w:right="475"/>
        <w:rPr>
          <w:u w:val="none"/>
        </w:rPr>
      </w:pPr>
      <w:r>
        <w:rPr>
          <w:u w:val="none"/>
        </w:rPr>
        <w:t>“Authorized Representative”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1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u w:val="none"/>
        </w:rPr>
        <w:t>individual designated by the client, or</w:t>
      </w:r>
      <w:r>
        <w:rPr>
          <w:spacing w:val="1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guardian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client,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if appropriate, who has the </w:t>
      </w:r>
      <w:r>
        <w:rPr>
          <w:spacing w:val="-1"/>
          <w:u w:val="none"/>
        </w:rPr>
        <w:t>judgment</w:t>
      </w:r>
      <w:r>
        <w:rPr>
          <w:u w:val="none"/>
        </w:rPr>
        <w:t xml:space="preserve"> and ability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direct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care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the client’s behalf.</w:t>
      </w:r>
    </w:p>
    <w:p w14:paraId="32E9D936" w14:textId="77777777" w:rsidR="00532D43" w:rsidRDefault="00532D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E9D937" w14:textId="77777777" w:rsidR="00532D43" w:rsidRDefault="00EB750C">
      <w:pPr>
        <w:pStyle w:val="BodyText"/>
        <w:spacing w:before="0"/>
        <w:ind w:left="300"/>
        <w:rPr>
          <w:u w:val="none"/>
        </w:rPr>
      </w:pPr>
      <w:r>
        <w:rPr>
          <w:u w:val="none"/>
        </w:rPr>
        <w:t xml:space="preserve">An Authorized Representative </w:t>
      </w:r>
      <w:r>
        <w:rPr>
          <w:spacing w:val="-1"/>
          <w:u w:val="none"/>
        </w:rPr>
        <w:t>must:</w:t>
      </w:r>
    </w:p>
    <w:p w14:paraId="32E9D938" w14:textId="77777777" w:rsidR="00532D43" w:rsidRDefault="00EB750C">
      <w:pPr>
        <w:pStyle w:val="Heading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  <w:u w:val="thick" w:color="000000"/>
        </w:rPr>
        <w:t>INITIAL</w:t>
      </w:r>
    </w:p>
    <w:p w14:paraId="32E9D939" w14:textId="77777777" w:rsidR="00532D43" w:rsidRDefault="00532D43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2E9D93A" w14:textId="28A39067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-763603815"/>
          <w:placeholder>
            <w:docPart w:val="0E4867B3107D442ABF7860A81CA791C8"/>
          </w:placeholder>
          <w:showingPlcHdr/>
        </w:sdtPr>
        <w:sdtEndPr/>
        <w:sdtContent>
          <w:r w:rsidR="00836F1E" w:rsidRPr="004B5F9C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spacing w:val="-1"/>
          <w:u w:val="none"/>
        </w:rPr>
        <w:t>Complete</w:t>
      </w:r>
      <w:r w:rsidR="00EB750C">
        <w:rPr>
          <w:u w:val="none"/>
        </w:rPr>
        <w:t xml:space="preserve"> </w:t>
      </w:r>
      <w:r w:rsidR="00EB750C">
        <w:rPr>
          <w:spacing w:val="-1"/>
          <w:u w:val="none"/>
        </w:rPr>
        <w:t>Attendant</w:t>
      </w:r>
      <w:r w:rsidR="00EB750C">
        <w:rPr>
          <w:u w:val="none"/>
        </w:rPr>
        <w:t xml:space="preserve"> </w:t>
      </w:r>
      <w:r w:rsidR="00EB750C">
        <w:rPr>
          <w:spacing w:val="-1"/>
          <w:u w:val="none"/>
        </w:rPr>
        <w:t xml:space="preserve">Support </w:t>
      </w:r>
      <w:r w:rsidR="00EB750C">
        <w:rPr>
          <w:u w:val="none"/>
        </w:rPr>
        <w:t xml:space="preserve">Services </w:t>
      </w:r>
      <w:r w:rsidR="00EB750C">
        <w:rPr>
          <w:spacing w:val="-1"/>
          <w:u w:val="none"/>
        </w:rPr>
        <w:t>Management</w:t>
      </w:r>
      <w:r w:rsidR="00EB750C">
        <w:rPr>
          <w:u w:val="none"/>
        </w:rPr>
        <w:t xml:space="preserve"> Training</w:t>
      </w:r>
    </w:p>
    <w:p w14:paraId="32E9D93B" w14:textId="77777777" w:rsidR="00532D43" w:rsidRDefault="00532D43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32E9D93C" w14:textId="438C4DF6" w:rsidR="00532D43" w:rsidRDefault="002C2ECC">
      <w:pPr>
        <w:pStyle w:val="BodyText"/>
        <w:tabs>
          <w:tab w:val="left" w:pos="1537"/>
        </w:tabs>
        <w:ind w:left="1555" w:right="484" w:hanging="918"/>
        <w:jc w:val="both"/>
        <w:rPr>
          <w:u w:val="none"/>
        </w:rPr>
      </w:pPr>
      <w:sdt>
        <w:sdtPr>
          <w:rPr>
            <w:u w:color="000000"/>
          </w:rPr>
          <w:id w:val="2047791148"/>
          <w:placeholder>
            <w:docPart w:val="648556948D1B47B8892439D5C95754E4"/>
          </w:placeholder>
          <w:showingPlcHdr/>
        </w:sdtPr>
        <w:sdtEndPr/>
        <w:sdtContent>
          <w:r w:rsidR="00836F1E" w:rsidRPr="004B5F9C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>Accept</w:t>
      </w:r>
      <w:r w:rsidR="00EB750C">
        <w:rPr>
          <w:spacing w:val="23"/>
          <w:u w:val="none"/>
        </w:rPr>
        <w:t xml:space="preserve"> </w:t>
      </w:r>
      <w:r w:rsidR="00EB750C">
        <w:rPr>
          <w:spacing w:val="-1"/>
          <w:u w:val="none"/>
        </w:rPr>
        <w:t>responsibility</w:t>
      </w:r>
      <w:r w:rsidR="00EB750C">
        <w:rPr>
          <w:spacing w:val="21"/>
          <w:u w:val="none"/>
        </w:rPr>
        <w:t xml:space="preserve"> </w:t>
      </w:r>
      <w:r w:rsidR="00EB750C">
        <w:rPr>
          <w:u w:val="none"/>
        </w:rPr>
        <w:t>to</w:t>
      </w:r>
      <w:r w:rsidR="00EB750C">
        <w:rPr>
          <w:spacing w:val="21"/>
          <w:u w:val="none"/>
        </w:rPr>
        <w:t xml:space="preserve"> </w:t>
      </w:r>
      <w:r w:rsidR="00EB750C">
        <w:rPr>
          <w:spacing w:val="-1"/>
          <w:u w:val="none"/>
        </w:rPr>
        <w:t>manage</w:t>
      </w:r>
      <w:r w:rsidR="00EB750C">
        <w:rPr>
          <w:spacing w:val="23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23"/>
          <w:u w:val="none"/>
        </w:rPr>
        <w:t xml:space="preserve"> </w:t>
      </w:r>
      <w:r w:rsidR="00EB750C">
        <w:rPr>
          <w:u w:val="none"/>
        </w:rPr>
        <w:t>health</w:t>
      </w:r>
      <w:r w:rsidR="00EB750C">
        <w:rPr>
          <w:spacing w:val="23"/>
          <w:u w:val="none"/>
        </w:rPr>
        <w:t xml:space="preserve"> </w:t>
      </w:r>
      <w:r w:rsidR="00EB750C">
        <w:rPr>
          <w:spacing w:val="-1"/>
          <w:u w:val="none"/>
        </w:rPr>
        <w:t>aspects</w:t>
      </w:r>
      <w:r w:rsidR="00EB750C">
        <w:rPr>
          <w:spacing w:val="22"/>
          <w:u w:val="none"/>
        </w:rPr>
        <w:t xml:space="preserve"> </w:t>
      </w:r>
      <w:r w:rsidR="00EB750C">
        <w:rPr>
          <w:u w:val="none"/>
        </w:rPr>
        <w:t>of</w:t>
      </w:r>
      <w:r w:rsidR="00EB750C">
        <w:rPr>
          <w:spacing w:val="22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22"/>
          <w:u w:val="none"/>
        </w:rPr>
        <w:t xml:space="preserve"> </w:t>
      </w:r>
      <w:r w:rsidR="00EB750C">
        <w:rPr>
          <w:u w:val="none"/>
        </w:rPr>
        <w:t>client’s</w:t>
      </w:r>
      <w:r w:rsidR="00EB750C">
        <w:rPr>
          <w:spacing w:val="22"/>
          <w:u w:val="none"/>
        </w:rPr>
        <w:t xml:space="preserve"> </w:t>
      </w:r>
      <w:r w:rsidR="00EB750C">
        <w:rPr>
          <w:u w:val="none"/>
        </w:rPr>
        <w:t>care</w:t>
      </w:r>
      <w:r w:rsidR="00EB750C">
        <w:rPr>
          <w:spacing w:val="22"/>
          <w:u w:val="none"/>
        </w:rPr>
        <w:t xml:space="preserve"> </w:t>
      </w:r>
      <w:r w:rsidR="00EB750C">
        <w:rPr>
          <w:u w:val="none"/>
        </w:rPr>
        <w:t>which</w:t>
      </w:r>
      <w:r w:rsidR="00EB750C">
        <w:rPr>
          <w:spacing w:val="22"/>
          <w:u w:val="none"/>
        </w:rPr>
        <w:t xml:space="preserve"> </w:t>
      </w:r>
      <w:r w:rsidR="00EB750C">
        <w:rPr>
          <w:spacing w:val="-1"/>
          <w:u w:val="none"/>
        </w:rPr>
        <w:t>means</w:t>
      </w:r>
      <w:r w:rsidR="00EB750C">
        <w:rPr>
          <w:spacing w:val="22"/>
          <w:u w:val="none"/>
        </w:rPr>
        <w:t xml:space="preserve"> </w:t>
      </w:r>
      <w:r w:rsidR="00EB750C">
        <w:rPr>
          <w:spacing w:val="-1"/>
          <w:u w:val="none"/>
        </w:rPr>
        <w:t>having</w:t>
      </w:r>
      <w:r w:rsidR="00EB750C">
        <w:rPr>
          <w:spacing w:val="49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3"/>
          <w:u w:val="none"/>
        </w:rPr>
        <w:t xml:space="preserve"> </w:t>
      </w:r>
      <w:r w:rsidR="00EB750C">
        <w:rPr>
          <w:u w:val="none"/>
        </w:rPr>
        <w:t>ability</w:t>
      </w:r>
      <w:r w:rsidR="00EB750C">
        <w:rPr>
          <w:spacing w:val="3"/>
          <w:u w:val="none"/>
        </w:rPr>
        <w:t xml:space="preserve"> </w:t>
      </w:r>
      <w:r w:rsidR="00EB750C">
        <w:rPr>
          <w:u w:val="none"/>
        </w:rPr>
        <w:t>to</w:t>
      </w:r>
      <w:r w:rsidR="00EB750C">
        <w:rPr>
          <w:spacing w:val="3"/>
          <w:u w:val="none"/>
        </w:rPr>
        <w:t xml:space="preserve"> </w:t>
      </w:r>
      <w:r w:rsidR="00EB750C">
        <w:rPr>
          <w:u w:val="none"/>
        </w:rPr>
        <w:t>understand</w:t>
      </w:r>
      <w:r w:rsidR="00EB750C">
        <w:rPr>
          <w:spacing w:val="3"/>
          <w:u w:val="none"/>
        </w:rPr>
        <w:t xml:space="preserve"> </w:t>
      </w:r>
      <w:r w:rsidR="00EB750C">
        <w:rPr>
          <w:u w:val="none"/>
        </w:rPr>
        <w:t>principles</w:t>
      </w:r>
      <w:r w:rsidR="00EB750C">
        <w:rPr>
          <w:spacing w:val="2"/>
          <w:u w:val="none"/>
        </w:rPr>
        <w:t xml:space="preserve"> </w:t>
      </w:r>
      <w:r w:rsidR="00EB750C">
        <w:rPr>
          <w:u w:val="none"/>
        </w:rPr>
        <w:t>and</w:t>
      </w:r>
      <w:r w:rsidR="00EB750C">
        <w:rPr>
          <w:spacing w:val="4"/>
          <w:u w:val="none"/>
        </w:rPr>
        <w:t xml:space="preserve"> </w:t>
      </w:r>
      <w:r w:rsidR="00EB750C">
        <w:rPr>
          <w:spacing w:val="-1"/>
          <w:u w:val="none"/>
        </w:rPr>
        <w:t>monitor</w:t>
      </w:r>
      <w:r w:rsidR="00EB750C">
        <w:rPr>
          <w:spacing w:val="2"/>
          <w:u w:val="none"/>
        </w:rPr>
        <w:t xml:space="preserve"> </w:t>
      </w:r>
      <w:r w:rsidR="00EB750C">
        <w:rPr>
          <w:u w:val="none"/>
        </w:rPr>
        <w:t>conditions</w:t>
      </w:r>
      <w:r w:rsidR="00EB750C">
        <w:rPr>
          <w:spacing w:val="2"/>
          <w:u w:val="none"/>
        </w:rPr>
        <w:t xml:space="preserve"> </w:t>
      </w:r>
      <w:r w:rsidR="00EB750C">
        <w:rPr>
          <w:u w:val="none"/>
        </w:rPr>
        <w:t>of</w:t>
      </w:r>
      <w:r w:rsidR="00EB750C">
        <w:rPr>
          <w:spacing w:val="2"/>
          <w:u w:val="none"/>
        </w:rPr>
        <w:t xml:space="preserve"> </w:t>
      </w:r>
      <w:r w:rsidR="00EB750C">
        <w:rPr>
          <w:u w:val="none"/>
        </w:rPr>
        <w:t>basic</w:t>
      </w:r>
      <w:r w:rsidR="00EB750C">
        <w:rPr>
          <w:spacing w:val="3"/>
          <w:u w:val="none"/>
        </w:rPr>
        <w:t xml:space="preserve"> </w:t>
      </w:r>
      <w:r w:rsidR="00EB750C">
        <w:rPr>
          <w:u w:val="none"/>
        </w:rPr>
        <w:t>health</w:t>
      </w:r>
      <w:r w:rsidR="00EB750C">
        <w:rPr>
          <w:spacing w:val="3"/>
          <w:u w:val="none"/>
        </w:rPr>
        <w:t xml:space="preserve"> </w:t>
      </w:r>
      <w:r w:rsidR="00EB750C">
        <w:rPr>
          <w:u w:val="none"/>
        </w:rPr>
        <w:t>and</w:t>
      </w:r>
      <w:r w:rsidR="00EB750C">
        <w:rPr>
          <w:spacing w:val="3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3"/>
          <w:u w:val="none"/>
        </w:rPr>
        <w:t xml:space="preserve"> </w:t>
      </w:r>
      <w:r w:rsidR="00EB750C">
        <w:rPr>
          <w:u w:val="none"/>
        </w:rPr>
        <w:t>knowledge</w:t>
      </w:r>
      <w:r w:rsidR="00EB750C">
        <w:rPr>
          <w:spacing w:val="25"/>
          <w:u w:val="none"/>
        </w:rPr>
        <w:t xml:space="preserve"> </w:t>
      </w:r>
      <w:r w:rsidR="00EB750C">
        <w:rPr>
          <w:spacing w:val="-1"/>
          <w:u w:val="none"/>
        </w:rPr>
        <w:t>of how, when</w:t>
      </w:r>
      <w:r w:rsidR="00EB750C">
        <w:rPr>
          <w:u w:val="none"/>
        </w:rPr>
        <w:t xml:space="preserve"> </w:t>
      </w:r>
      <w:r w:rsidR="00EB750C">
        <w:rPr>
          <w:spacing w:val="-1"/>
          <w:u w:val="none"/>
        </w:rPr>
        <w:t>and where to seek medical help of an appropriate nature.</w:t>
      </w:r>
    </w:p>
    <w:p w14:paraId="32E9D93D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2E9D93E" w14:textId="1EF62890" w:rsidR="00532D43" w:rsidRDefault="002C2ECC">
      <w:pPr>
        <w:pStyle w:val="BodyText"/>
        <w:tabs>
          <w:tab w:val="left" w:pos="1537"/>
        </w:tabs>
        <w:spacing w:before="0"/>
        <w:ind w:left="1555" w:right="482" w:hanging="918"/>
        <w:jc w:val="both"/>
        <w:rPr>
          <w:u w:val="none"/>
        </w:rPr>
      </w:pPr>
      <w:sdt>
        <w:sdtPr>
          <w:rPr>
            <w:u w:color="000000"/>
          </w:rPr>
          <w:id w:val="606160534"/>
          <w:placeholder>
            <w:docPart w:val="FAF01DA5A6A24E57AA738979080FCD30"/>
          </w:placeholder>
          <w:showingPlcHdr/>
        </w:sdtPr>
        <w:sdtEndPr/>
        <w:sdtContent>
          <w:r w:rsidR="00836F1E" w:rsidRPr="004B5F9C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>Accept</w:t>
      </w:r>
      <w:r w:rsidR="00EB750C">
        <w:rPr>
          <w:spacing w:val="36"/>
          <w:u w:val="none"/>
        </w:rPr>
        <w:t xml:space="preserve"> </w:t>
      </w:r>
      <w:r w:rsidR="00EB750C">
        <w:rPr>
          <w:u w:val="none"/>
        </w:rPr>
        <w:t>responsibility</w:t>
      </w:r>
      <w:r w:rsidR="00EB750C">
        <w:rPr>
          <w:spacing w:val="36"/>
          <w:u w:val="none"/>
        </w:rPr>
        <w:t xml:space="preserve"> </w:t>
      </w:r>
      <w:r w:rsidR="00EB750C">
        <w:rPr>
          <w:u w:val="none"/>
        </w:rPr>
        <w:t>to</w:t>
      </w:r>
      <w:r w:rsidR="00EB750C">
        <w:rPr>
          <w:spacing w:val="36"/>
          <w:u w:val="none"/>
        </w:rPr>
        <w:t xml:space="preserve"> </w:t>
      </w:r>
      <w:r w:rsidR="00EB750C">
        <w:rPr>
          <w:spacing w:val="-1"/>
          <w:u w:val="none"/>
        </w:rPr>
        <w:t>handle</w:t>
      </w:r>
      <w:r w:rsidR="00EB750C">
        <w:rPr>
          <w:spacing w:val="36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36"/>
          <w:u w:val="none"/>
        </w:rPr>
        <w:t xml:space="preserve"> </w:t>
      </w:r>
      <w:r w:rsidR="00EB750C">
        <w:rPr>
          <w:u w:val="none"/>
        </w:rPr>
        <w:t>financial</w:t>
      </w:r>
      <w:r w:rsidR="00EB750C">
        <w:rPr>
          <w:spacing w:val="36"/>
          <w:u w:val="none"/>
        </w:rPr>
        <w:t xml:space="preserve"> </w:t>
      </w:r>
      <w:r w:rsidR="00EB750C">
        <w:rPr>
          <w:u w:val="none"/>
        </w:rPr>
        <w:t>aspects</w:t>
      </w:r>
      <w:r w:rsidR="00EB750C">
        <w:rPr>
          <w:spacing w:val="36"/>
          <w:u w:val="none"/>
        </w:rPr>
        <w:t xml:space="preserve"> </w:t>
      </w:r>
      <w:r w:rsidR="00EB750C">
        <w:rPr>
          <w:u w:val="none"/>
        </w:rPr>
        <w:t>of</w:t>
      </w:r>
      <w:r w:rsidR="00EB750C">
        <w:rPr>
          <w:spacing w:val="36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37"/>
          <w:u w:val="none"/>
        </w:rPr>
        <w:t xml:space="preserve"> </w:t>
      </w:r>
      <w:r w:rsidR="00EB750C">
        <w:rPr>
          <w:spacing w:val="-1"/>
          <w:u w:val="none"/>
        </w:rPr>
        <w:t>client’s</w:t>
      </w:r>
      <w:r w:rsidR="00EB750C">
        <w:rPr>
          <w:spacing w:val="37"/>
          <w:u w:val="none"/>
        </w:rPr>
        <w:t xml:space="preserve"> </w:t>
      </w:r>
      <w:r w:rsidR="00EB750C">
        <w:rPr>
          <w:u w:val="none"/>
        </w:rPr>
        <w:t>care</w:t>
      </w:r>
      <w:r w:rsidR="00EB750C">
        <w:rPr>
          <w:spacing w:val="37"/>
          <w:u w:val="none"/>
        </w:rPr>
        <w:t xml:space="preserve"> </w:t>
      </w:r>
      <w:r w:rsidR="00EB750C">
        <w:rPr>
          <w:u w:val="none"/>
        </w:rPr>
        <w:t>to</w:t>
      </w:r>
      <w:r w:rsidR="00EB750C">
        <w:rPr>
          <w:spacing w:val="37"/>
          <w:u w:val="none"/>
        </w:rPr>
        <w:t xml:space="preserve"> </w:t>
      </w:r>
      <w:r w:rsidR="00EB750C">
        <w:rPr>
          <w:u w:val="none"/>
        </w:rPr>
        <w:t>include</w:t>
      </w:r>
      <w:r w:rsidR="00EB750C">
        <w:rPr>
          <w:spacing w:val="23"/>
          <w:u w:val="none"/>
        </w:rPr>
        <w:t xml:space="preserve"> </w:t>
      </w:r>
      <w:r w:rsidR="00EB750C">
        <w:rPr>
          <w:spacing w:val="-1"/>
          <w:u w:val="none"/>
        </w:rPr>
        <w:t>determining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how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client’s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individual</w:t>
      </w:r>
      <w:r w:rsidR="00EB750C">
        <w:rPr>
          <w:spacing w:val="27"/>
          <w:u w:val="none"/>
        </w:rPr>
        <w:t xml:space="preserve"> </w:t>
      </w:r>
      <w:r w:rsidR="00EB750C">
        <w:rPr>
          <w:spacing w:val="-1"/>
          <w:u w:val="none"/>
        </w:rPr>
        <w:t>allocation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should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be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spent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to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ensure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individual</w:t>
      </w:r>
      <w:r w:rsidR="00EB750C">
        <w:rPr>
          <w:spacing w:val="35"/>
          <w:u w:val="none"/>
        </w:rPr>
        <w:t xml:space="preserve"> </w:t>
      </w:r>
      <w:r w:rsidR="00EB750C">
        <w:rPr>
          <w:u w:val="none"/>
        </w:rPr>
        <w:t>receives</w:t>
      </w:r>
      <w:r w:rsidR="00EB750C">
        <w:rPr>
          <w:spacing w:val="5"/>
          <w:u w:val="none"/>
        </w:rPr>
        <w:t xml:space="preserve"> </w:t>
      </w:r>
      <w:r w:rsidR="00EB750C">
        <w:rPr>
          <w:u w:val="none"/>
        </w:rPr>
        <w:t>necessary</w:t>
      </w:r>
      <w:r w:rsidR="00EB750C">
        <w:rPr>
          <w:spacing w:val="5"/>
          <w:u w:val="none"/>
        </w:rPr>
        <w:t xml:space="preserve"> </w:t>
      </w:r>
      <w:r w:rsidR="00EB750C">
        <w:rPr>
          <w:u w:val="none"/>
        </w:rPr>
        <w:t>care</w:t>
      </w:r>
      <w:r w:rsidR="00EB750C">
        <w:rPr>
          <w:spacing w:val="5"/>
          <w:u w:val="none"/>
        </w:rPr>
        <w:t xml:space="preserve"> </w:t>
      </w:r>
      <w:r w:rsidR="00EB750C">
        <w:rPr>
          <w:u w:val="none"/>
        </w:rPr>
        <w:t>and</w:t>
      </w:r>
      <w:r w:rsidR="00EB750C">
        <w:rPr>
          <w:spacing w:val="5"/>
          <w:u w:val="none"/>
        </w:rPr>
        <w:t xml:space="preserve"> </w:t>
      </w:r>
      <w:r w:rsidR="00EB750C">
        <w:rPr>
          <w:u w:val="none"/>
        </w:rPr>
        <w:t>to</w:t>
      </w:r>
      <w:r w:rsidR="00EB750C">
        <w:rPr>
          <w:spacing w:val="5"/>
          <w:u w:val="none"/>
        </w:rPr>
        <w:t xml:space="preserve"> </w:t>
      </w:r>
      <w:r w:rsidR="00EB750C">
        <w:rPr>
          <w:spacing w:val="-1"/>
          <w:u w:val="none"/>
        </w:rPr>
        <w:t>ensure</w:t>
      </w:r>
      <w:r w:rsidR="00EB750C">
        <w:rPr>
          <w:spacing w:val="5"/>
          <w:u w:val="none"/>
        </w:rPr>
        <w:t xml:space="preserve"> </w:t>
      </w:r>
      <w:r w:rsidR="00EB750C">
        <w:rPr>
          <w:u w:val="none"/>
        </w:rPr>
        <w:t>that</w:t>
      </w:r>
      <w:r w:rsidR="00EB750C">
        <w:rPr>
          <w:spacing w:val="5"/>
          <w:u w:val="none"/>
        </w:rPr>
        <w:t xml:space="preserve"> </w:t>
      </w:r>
      <w:r w:rsidR="00EB750C">
        <w:rPr>
          <w:spacing w:val="-1"/>
          <w:u w:val="none"/>
        </w:rPr>
        <w:t>attendants</w:t>
      </w:r>
      <w:r w:rsidR="00EB750C">
        <w:rPr>
          <w:spacing w:val="6"/>
          <w:u w:val="none"/>
        </w:rPr>
        <w:t xml:space="preserve"> </w:t>
      </w:r>
      <w:r w:rsidR="00EB750C">
        <w:rPr>
          <w:spacing w:val="-1"/>
          <w:u w:val="none"/>
        </w:rPr>
        <w:t>receive</w:t>
      </w:r>
      <w:r w:rsidR="00EB750C">
        <w:rPr>
          <w:spacing w:val="6"/>
          <w:u w:val="none"/>
        </w:rPr>
        <w:t xml:space="preserve"> </w:t>
      </w:r>
      <w:r w:rsidR="00EB750C">
        <w:rPr>
          <w:spacing w:val="-1"/>
          <w:u w:val="none"/>
        </w:rPr>
        <w:t>compensation;</w:t>
      </w:r>
      <w:r w:rsidR="00EB750C">
        <w:rPr>
          <w:spacing w:val="6"/>
          <w:u w:val="none"/>
        </w:rPr>
        <w:t xml:space="preserve"> </w:t>
      </w:r>
      <w:r w:rsidR="00EB750C">
        <w:rPr>
          <w:u w:val="none"/>
        </w:rPr>
        <w:t>and</w:t>
      </w:r>
      <w:r w:rsidR="00EB750C">
        <w:rPr>
          <w:spacing w:val="6"/>
          <w:u w:val="none"/>
        </w:rPr>
        <w:t xml:space="preserve"> </w:t>
      </w:r>
      <w:r w:rsidR="00EB750C">
        <w:rPr>
          <w:spacing w:val="-1"/>
          <w:u w:val="none"/>
        </w:rPr>
        <w:t>the</w:t>
      </w:r>
      <w:r w:rsidR="00EB750C">
        <w:rPr>
          <w:spacing w:val="6"/>
          <w:u w:val="none"/>
        </w:rPr>
        <w:t xml:space="preserve"> </w:t>
      </w:r>
      <w:r w:rsidR="00EB750C">
        <w:rPr>
          <w:spacing w:val="-1"/>
          <w:u w:val="none"/>
        </w:rPr>
        <w:t>ability</w:t>
      </w:r>
      <w:r w:rsidR="00EB750C">
        <w:rPr>
          <w:spacing w:val="6"/>
          <w:u w:val="none"/>
        </w:rPr>
        <w:t xml:space="preserve"> </w:t>
      </w:r>
      <w:r w:rsidR="00EB750C">
        <w:rPr>
          <w:u w:val="none"/>
        </w:rPr>
        <w:t>to</w:t>
      </w:r>
      <w:r w:rsidR="00EB750C">
        <w:rPr>
          <w:spacing w:val="67"/>
          <w:u w:val="none"/>
        </w:rPr>
        <w:t xml:space="preserve"> </w:t>
      </w:r>
      <w:r w:rsidR="00EB750C">
        <w:rPr>
          <w:u w:val="none"/>
        </w:rPr>
        <w:t>verify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accuracy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of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financial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and</w:t>
      </w:r>
      <w:r w:rsidR="00EB750C">
        <w:rPr>
          <w:spacing w:val="27"/>
          <w:u w:val="none"/>
        </w:rPr>
        <w:t xml:space="preserve"> </w:t>
      </w:r>
      <w:r w:rsidR="00EB750C">
        <w:rPr>
          <w:spacing w:val="-1"/>
          <w:u w:val="none"/>
        </w:rPr>
        <w:t>personnel</w:t>
      </w:r>
      <w:r w:rsidR="00EB750C">
        <w:rPr>
          <w:spacing w:val="27"/>
          <w:u w:val="none"/>
        </w:rPr>
        <w:t xml:space="preserve"> </w:t>
      </w:r>
      <w:r w:rsidR="00EB750C">
        <w:rPr>
          <w:spacing w:val="-1"/>
          <w:u w:val="none"/>
        </w:rPr>
        <w:t>records</w:t>
      </w:r>
      <w:r w:rsidR="00EB750C">
        <w:rPr>
          <w:spacing w:val="26"/>
          <w:u w:val="none"/>
        </w:rPr>
        <w:t xml:space="preserve"> </w:t>
      </w:r>
      <w:r w:rsidR="00EB750C">
        <w:rPr>
          <w:u w:val="none"/>
        </w:rPr>
        <w:t>as</w:t>
      </w:r>
      <w:r w:rsidR="00EB750C">
        <w:rPr>
          <w:spacing w:val="27"/>
          <w:u w:val="none"/>
        </w:rPr>
        <w:t xml:space="preserve"> </w:t>
      </w:r>
      <w:r w:rsidR="00EB750C">
        <w:rPr>
          <w:spacing w:val="-1"/>
          <w:u w:val="none"/>
        </w:rPr>
        <w:t>provided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by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27"/>
          <w:u w:val="none"/>
        </w:rPr>
        <w:t xml:space="preserve"> </w:t>
      </w:r>
      <w:r w:rsidR="00EB750C">
        <w:rPr>
          <w:u w:val="none"/>
        </w:rPr>
        <w:t>Financial</w:t>
      </w:r>
      <w:r w:rsidR="00EB750C">
        <w:rPr>
          <w:spacing w:val="33"/>
          <w:u w:val="none"/>
        </w:rPr>
        <w:t xml:space="preserve"> </w:t>
      </w:r>
      <w:r w:rsidR="00EB750C">
        <w:rPr>
          <w:spacing w:val="-1"/>
          <w:u w:val="none"/>
        </w:rPr>
        <w:t>Management</w:t>
      </w:r>
      <w:r w:rsidR="00EB750C">
        <w:rPr>
          <w:u w:val="none"/>
        </w:rPr>
        <w:t xml:space="preserve"> Services </w:t>
      </w:r>
      <w:r w:rsidR="00EB750C">
        <w:rPr>
          <w:spacing w:val="-1"/>
          <w:u w:val="none"/>
        </w:rPr>
        <w:t>(FMS)</w:t>
      </w:r>
      <w:r w:rsidR="00EB750C">
        <w:rPr>
          <w:u w:val="none"/>
        </w:rPr>
        <w:t xml:space="preserve"> organization.</w:t>
      </w:r>
    </w:p>
    <w:p w14:paraId="32E9D93F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2E9D940" w14:textId="2FB149F3" w:rsidR="00532D43" w:rsidRDefault="002C2ECC">
      <w:pPr>
        <w:pStyle w:val="BodyText"/>
        <w:tabs>
          <w:tab w:val="left" w:pos="1537"/>
        </w:tabs>
        <w:spacing w:before="0"/>
        <w:rPr>
          <w:u w:val="none"/>
        </w:rPr>
      </w:pPr>
      <w:sdt>
        <w:sdtPr>
          <w:rPr>
            <w:u w:color="000000"/>
          </w:rPr>
          <w:id w:val="954683625"/>
          <w:placeholder>
            <w:docPart w:val="13102C1BFD804920BD52E0BE6D06B920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>Show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a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strong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personal</w:t>
      </w:r>
      <w:r w:rsidR="00EB750C">
        <w:rPr>
          <w:spacing w:val="-1"/>
          <w:u w:val="none"/>
        </w:rPr>
        <w:t xml:space="preserve"> commitment</w:t>
      </w:r>
      <w:r w:rsidR="00EB750C">
        <w:rPr>
          <w:u w:val="none"/>
        </w:rPr>
        <w:t xml:space="preserve"> to the </w:t>
      </w:r>
      <w:r w:rsidR="00EB750C">
        <w:rPr>
          <w:spacing w:val="-1"/>
          <w:u w:val="none"/>
        </w:rPr>
        <w:t>client.</w:t>
      </w:r>
    </w:p>
    <w:p w14:paraId="32E9D941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2E9D942" w14:textId="2EFD2C33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1873720090"/>
          <w:placeholder>
            <w:docPart w:val="539C132DAE5748EE98CAF34DF5C2B561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spacing w:val="-1"/>
          <w:u w:val="none"/>
        </w:rPr>
        <w:t xml:space="preserve">Show knowledge about </w:t>
      </w:r>
      <w:r w:rsidR="00EB750C">
        <w:rPr>
          <w:u w:val="none"/>
        </w:rPr>
        <w:t>the</w:t>
      </w:r>
      <w:r w:rsidR="00EB750C">
        <w:rPr>
          <w:spacing w:val="-1"/>
          <w:u w:val="none"/>
        </w:rPr>
        <w:t xml:space="preserve"> client’s preferences.</w:t>
      </w:r>
    </w:p>
    <w:p w14:paraId="32E9D943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2E9D944" w14:textId="2E7B3597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2011558207"/>
          <w:placeholder>
            <w:docPart w:val="7DB01C69A10E4465B136691E9234C6B7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 xml:space="preserve">Follow the </w:t>
      </w:r>
      <w:r w:rsidR="00EB750C">
        <w:rPr>
          <w:spacing w:val="-1"/>
          <w:u w:val="none"/>
        </w:rPr>
        <w:t>client’s</w:t>
      </w:r>
      <w:r w:rsidR="00EB750C">
        <w:rPr>
          <w:u w:val="none"/>
        </w:rPr>
        <w:t xml:space="preserve"> </w:t>
      </w:r>
      <w:r w:rsidR="00EB750C">
        <w:rPr>
          <w:spacing w:val="-1"/>
          <w:u w:val="none"/>
        </w:rPr>
        <w:t>wishes</w:t>
      </w:r>
      <w:r w:rsidR="00EB750C">
        <w:rPr>
          <w:u w:val="none"/>
        </w:rPr>
        <w:t xml:space="preserve"> and </w:t>
      </w:r>
      <w:r w:rsidR="00EB750C">
        <w:rPr>
          <w:spacing w:val="-1"/>
          <w:u w:val="none"/>
        </w:rPr>
        <w:t>respect</w:t>
      </w:r>
      <w:r w:rsidR="00EB750C">
        <w:rPr>
          <w:u w:val="none"/>
        </w:rPr>
        <w:t xml:space="preserve"> the </w:t>
      </w:r>
      <w:r w:rsidR="00EB750C">
        <w:rPr>
          <w:spacing w:val="-1"/>
          <w:u w:val="none"/>
        </w:rPr>
        <w:t>client’s preferences.</w:t>
      </w:r>
    </w:p>
    <w:p w14:paraId="32E9D945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2E9D946" w14:textId="03B126FE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-2035337787"/>
          <w:placeholder>
            <w:docPart w:val="39A4A7E1B0824565B00DC3DBABBEE5C9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>Use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sound</w:t>
      </w:r>
      <w:r w:rsidR="00EB750C">
        <w:rPr>
          <w:spacing w:val="-1"/>
          <w:u w:val="none"/>
        </w:rPr>
        <w:t xml:space="preserve"> judgment </w:t>
      </w:r>
      <w:r w:rsidR="00EB750C">
        <w:rPr>
          <w:u w:val="none"/>
        </w:rPr>
        <w:t>to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act</w:t>
      </w:r>
      <w:r w:rsidR="00EB750C">
        <w:rPr>
          <w:spacing w:val="1"/>
          <w:u w:val="none"/>
        </w:rPr>
        <w:t xml:space="preserve"> </w:t>
      </w:r>
      <w:r w:rsidR="00EB750C">
        <w:rPr>
          <w:spacing w:val="-1"/>
          <w:u w:val="none"/>
        </w:rPr>
        <w:t>on the client’s behalf.</w:t>
      </w:r>
    </w:p>
    <w:p w14:paraId="32E9D947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2E9D948" w14:textId="588C2604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1791244675"/>
          <w:placeholder>
            <w:docPart w:val="3AA22D81073345D39416A1D22C35BB4C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>Be at least 18 years old.</w:t>
      </w:r>
    </w:p>
    <w:p w14:paraId="32E9D949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2E9D94A" w14:textId="3144216F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-2022929087"/>
          <w:placeholder>
            <w:docPart w:val="665150D8681E4E5A8AE45C44694C6CD1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>Have known the client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for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at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least</w:t>
      </w:r>
      <w:r w:rsidR="00EB750C">
        <w:rPr>
          <w:spacing w:val="-1"/>
          <w:u w:val="none"/>
        </w:rPr>
        <w:t xml:space="preserve"> two </w:t>
      </w:r>
      <w:r w:rsidR="00EB750C">
        <w:rPr>
          <w:u w:val="none"/>
        </w:rPr>
        <w:t>years.</w:t>
      </w:r>
    </w:p>
    <w:p w14:paraId="32E9D94B" w14:textId="77777777" w:rsidR="00532D43" w:rsidRDefault="00532D4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9D94C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2E9D94D" w14:textId="77777777" w:rsidR="00532D43" w:rsidRDefault="00EB750C">
      <w:pPr>
        <w:spacing w:before="69" w:line="242" w:lineRule="auto"/>
        <w:ind w:left="637" w:right="6858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 Authorized Representative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may </w:t>
      </w:r>
      <w:r>
        <w:rPr>
          <w:rFonts w:ascii="Times New Roman"/>
          <w:b/>
          <w:spacing w:val="-1"/>
          <w:sz w:val="24"/>
          <w:u w:val="thick" w:color="000000"/>
        </w:rPr>
        <w:t>not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INITIAL</w:t>
      </w:r>
    </w:p>
    <w:p w14:paraId="32E9D94E" w14:textId="77777777" w:rsidR="00532D43" w:rsidRDefault="00532D43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2E9D94F" w14:textId="1DC13118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-1402513302"/>
          <w:placeholder>
            <w:docPart w:val="203BFE73866C4A9DAD4D36270909B495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>Receive</w:t>
      </w:r>
      <w:r w:rsidR="00EB750C">
        <w:rPr>
          <w:spacing w:val="-1"/>
          <w:u w:val="none"/>
        </w:rPr>
        <w:t xml:space="preserve"> monetary compensation </w:t>
      </w:r>
      <w:r w:rsidR="00EB750C">
        <w:rPr>
          <w:u w:val="none"/>
        </w:rPr>
        <w:t>for</w:t>
      </w:r>
      <w:r w:rsidR="00EB750C">
        <w:rPr>
          <w:spacing w:val="-1"/>
          <w:u w:val="none"/>
        </w:rPr>
        <w:t xml:space="preserve"> directing</w:t>
      </w:r>
      <w:r w:rsidR="00EB750C">
        <w:rPr>
          <w:u w:val="none"/>
        </w:rPr>
        <w:t xml:space="preserve"> care on the client’s behalf.</w:t>
      </w:r>
    </w:p>
    <w:p w14:paraId="32E9D950" w14:textId="77777777" w:rsidR="00532D43" w:rsidRDefault="00532D43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32E9D951" w14:textId="01478B0F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1694803859"/>
          <w:placeholder>
            <w:docPart w:val="E07EE3E94B714B50B8BD386EDC85B7A1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 xml:space="preserve">Serve as an </w:t>
      </w:r>
      <w:r w:rsidR="00EB750C">
        <w:rPr>
          <w:spacing w:val="-1"/>
          <w:u w:val="none"/>
        </w:rPr>
        <w:t>employee</w:t>
      </w:r>
      <w:r w:rsidR="00EB750C">
        <w:rPr>
          <w:u w:val="none"/>
        </w:rPr>
        <w:t xml:space="preserve"> of the client.</w:t>
      </w:r>
    </w:p>
    <w:p w14:paraId="32E9D952" w14:textId="77777777" w:rsidR="00532D43" w:rsidRDefault="00532D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2E9D953" w14:textId="528CE222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2046020943"/>
          <w:placeholder>
            <w:docPart w:val="71C172758C514923BD8021AE0C778846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>Have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been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convicted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of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any</w:t>
      </w:r>
      <w:r w:rsidR="00EB750C">
        <w:rPr>
          <w:spacing w:val="-1"/>
          <w:u w:val="none"/>
        </w:rPr>
        <w:t xml:space="preserve"> crime </w:t>
      </w:r>
      <w:r w:rsidR="00EB750C">
        <w:rPr>
          <w:u w:val="none"/>
        </w:rPr>
        <w:t>involving exploitation,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abuse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or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assault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on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another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person.</w:t>
      </w:r>
    </w:p>
    <w:p w14:paraId="32E9D955" w14:textId="3E165123" w:rsidR="00532D43" w:rsidRDefault="002C2ECC">
      <w:pPr>
        <w:pStyle w:val="BodyText"/>
        <w:tabs>
          <w:tab w:val="left" w:pos="1537"/>
        </w:tabs>
        <w:rPr>
          <w:u w:val="none"/>
        </w:rPr>
      </w:pPr>
      <w:sdt>
        <w:sdtPr>
          <w:rPr>
            <w:u w:color="000000"/>
          </w:rPr>
          <w:id w:val="-869225982"/>
          <w:placeholder>
            <w:docPart w:val="802587F79261419EAF6466C9AD368558"/>
          </w:placeholder>
          <w:showingPlcHdr/>
        </w:sdtPr>
        <w:sdtEndPr/>
        <w:sdtContent>
          <w:r w:rsidR="00836F1E"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sdtContent>
      </w:sdt>
      <w:r w:rsidR="00EB750C">
        <w:rPr>
          <w:u w:color="000000"/>
        </w:rPr>
        <w:tab/>
      </w:r>
      <w:r w:rsidR="00EB750C">
        <w:rPr>
          <w:u w:val="none"/>
        </w:rPr>
        <w:t xml:space="preserve">Have a </w:t>
      </w:r>
      <w:r w:rsidR="00EB750C">
        <w:rPr>
          <w:spacing w:val="-1"/>
          <w:u w:val="none"/>
        </w:rPr>
        <w:t>mental,</w:t>
      </w:r>
      <w:r w:rsidR="00EB750C">
        <w:rPr>
          <w:u w:val="none"/>
        </w:rPr>
        <w:t xml:space="preserve"> </w:t>
      </w:r>
      <w:r w:rsidR="00EB750C">
        <w:rPr>
          <w:spacing w:val="-1"/>
          <w:u w:val="none"/>
        </w:rPr>
        <w:t>emotional</w:t>
      </w:r>
      <w:r w:rsidR="00EB750C">
        <w:rPr>
          <w:u w:val="none"/>
        </w:rPr>
        <w:t xml:space="preserve"> or physical </w:t>
      </w:r>
      <w:r w:rsidR="00EB750C">
        <w:rPr>
          <w:spacing w:val="-1"/>
          <w:u w:val="none"/>
        </w:rPr>
        <w:t xml:space="preserve">condition </w:t>
      </w:r>
      <w:r w:rsidR="00EB750C">
        <w:rPr>
          <w:u w:val="none"/>
        </w:rPr>
        <w:t>that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could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result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in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harm</w:t>
      </w:r>
      <w:r w:rsidR="00EB750C">
        <w:rPr>
          <w:spacing w:val="-2"/>
          <w:u w:val="none"/>
        </w:rPr>
        <w:t xml:space="preserve"> </w:t>
      </w:r>
      <w:r w:rsidR="00EB750C">
        <w:rPr>
          <w:u w:val="none"/>
        </w:rPr>
        <w:t>to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the</w:t>
      </w:r>
      <w:r w:rsidR="00EB750C">
        <w:rPr>
          <w:spacing w:val="-1"/>
          <w:u w:val="none"/>
        </w:rPr>
        <w:t xml:space="preserve"> </w:t>
      </w:r>
      <w:r w:rsidR="00EB750C">
        <w:rPr>
          <w:u w:val="none"/>
        </w:rPr>
        <w:t>client.</w:t>
      </w:r>
    </w:p>
    <w:sectPr w:rsidR="00532D43">
      <w:pgSz w:w="12240" w:h="15840"/>
      <w:pgMar w:top="1500" w:right="600" w:bottom="1140" w:left="6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93F0F" w14:textId="77777777" w:rsidR="002C2ECC" w:rsidRDefault="002C2ECC">
      <w:r>
        <w:separator/>
      </w:r>
    </w:p>
  </w:endnote>
  <w:endnote w:type="continuationSeparator" w:id="0">
    <w:p w14:paraId="53988624" w14:textId="77777777" w:rsidR="002C2ECC" w:rsidRDefault="002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D95D" w14:textId="4DA157CC" w:rsidR="00532D43" w:rsidRDefault="00836F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32E9D95E" wp14:editId="240ACE84">
              <wp:simplePos x="0" y="0"/>
              <wp:positionH relativeFrom="page">
                <wp:posOffset>673100</wp:posOffset>
              </wp:positionH>
              <wp:positionV relativeFrom="page">
                <wp:posOffset>9311005</wp:posOffset>
              </wp:positionV>
              <wp:extent cx="2971800" cy="298450"/>
              <wp:effectExtent l="0" t="0" r="317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9D964" w14:textId="77777777" w:rsidR="00532D43" w:rsidRDefault="00EB750C">
                          <w:pPr>
                            <w:spacing w:line="239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Authorized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Representative Screening Questionnaire</w:t>
                          </w:r>
                          <w:r>
                            <w:rPr>
                              <w:rFonts w:ascii="Times New Roman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Consumer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Directed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Attendant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Support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(CDASS)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D9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53pt;margin-top:733.15pt;width:234pt;height:23.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4t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Av/MiDowLOgjgKZ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" filled="f" stroked="f">
              <v:textbox inset="0,0,0,0">
                <w:txbxContent>
                  <w:p w14:paraId="32E9D964" w14:textId="77777777" w:rsidR="00532D43" w:rsidRDefault="00EB750C">
                    <w:pPr>
                      <w:spacing w:line="239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Authorized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Representative Screening Questionnaire</w:t>
                    </w:r>
                    <w:r>
                      <w:rPr>
                        <w:rFonts w:ascii="Times New Roman"/>
                        <w:spacing w:val="2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Consumer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Directed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Attendant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Support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Services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(CDASS)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32E9D95F" wp14:editId="0CEFF7DA">
              <wp:simplePos x="0" y="0"/>
              <wp:positionH relativeFrom="page">
                <wp:posOffset>6456045</wp:posOffset>
              </wp:positionH>
              <wp:positionV relativeFrom="page">
                <wp:posOffset>9311005</wp:posOffset>
              </wp:positionV>
              <wp:extent cx="644525" cy="29845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9D965" w14:textId="0C28DF5A" w:rsidR="00532D43" w:rsidRDefault="00EB750C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March 20</w:t>
                          </w:r>
                          <w:r w:rsidR="00836F1E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20</w:t>
                          </w:r>
                        </w:p>
                        <w:p w14:paraId="32E9D966" w14:textId="3AE3D52C" w:rsidR="00532D43" w:rsidRDefault="00EB750C">
                          <w:pPr>
                            <w:spacing w:line="230" w:lineRule="exact"/>
                            <w:ind w:left="8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62D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9D95F" id="Text Box 1" o:spid="_x0000_s1048" type="#_x0000_t202" style="position:absolute;margin-left:508.35pt;margin-top:733.15pt;width:50.75pt;height:23.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" filled="f" stroked="f">
              <v:textbox inset="0,0,0,0">
                <w:txbxContent>
                  <w:p w14:paraId="32E9D965" w14:textId="0C28DF5A" w:rsidR="00532D43" w:rsidRDefault="00EB750C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March 20</w:t>
                    </w:r>
                    <w:r w:rsidR="00836F1E">
                      <w:rPr>
                        <w:rFonts w:ascii="Times New Roman"/>
                        <w:spacing w:val="-1"/>
                        <w:sz w:val="20"/>
                      </w:rPr>
                      <w:t>20</w:t>
                    </w:r>
                  </w:p>
                  <w:p w14:paraId="32E9D966" w14:textId="3AE3D52C" w:rsidR="00532D43" w:rsidRDefault="00EB750C">
                    <w:pPr>
                      <w:spacing w:line="230" w:lineRule="exact"/>
                      <w:ind w:left="8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62D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of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6D39" w14:textId="77777777" w:rsidR="002C2ECC" w:rsidRDefault="002C2ECC">
      <w:r>
        <w:separator/>
      </w:r>
    </w:p>
  </w:footnote>
  <w:footnote w:type="continuationSeparator" w:id="0">
    <w:p w14:paraId="7F017E86" w14:textId="77777777" w:rsidR="002C2ECC" w:rsidRDefault="002C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71FC7"/>
    <w:multiLevelType w:val="hybridMultilevel"/>
    <w:tmpl w:val="7C9628D4"/>
    <w:lvl w:ilvl="0" w:tplc="AB4CF3C4">
      <w:start w:val="1"/>
      <w:numFmt w:val="decimal"/>
      <w:lvlText w:val="%1."/>
      <w:lvlJc w:val="left"/>
      <w:pPr>
        <w:ind w:left="1147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1E0C584">
      <w:start w:val="1"/>
      <w:numFmt w:val="bullet"/>
      <w:lvlText w:val="□"/>
      <w:lvlJc w:val="left"/>
      <w:pPr>
        <w:ind w:left="1427" w:hanging="276"/>
      </w:pPr>
      <w:rPr>
        <w:rFonts w:ascii="MS Gothic" w:eastAsia="MS Gothic" w:hAnsi="MS Gothic" w:hint="default"/>
        <w:w w:val="99"/>
        <w:sz w:val="22"/>
        <w:szCs w:val="22"/>
      </w:rPr>
    </w:lvl>
    <w:lvl w:ilvl="2" w:tplc="E0360AE4">
      <w:start w:val="1"/>
      <w:numFmt w:val="bullet"/>
      <w:lvlText w:val="•"/>
      <w:lvlJc w:val="left"/>
      <w:pPr>
        <w:ind w:left="1423" w:hanging="276"/>
      </w:pPr>
      <w:rPr>
        <w:rFonts w:hint="default"/>
      </w:rPr>
    </w:lvl>
    <w:lvl w:ilvl="3" w:tplc="4FD640E0">
      <w:start w:val="1"/>
      <w:numFmt w:val="bullet"/>
      <w:lvlText w:val="•"/>
      <w:lvlJc w:val="left"/>
      <w:pPr>
        <w:ind w:left="1423" w:hanging="276"/>
      </w:pPr>
      <w:rPr>
        <w:rFonts w:hint="default"/>
      </w:rPr>
    </w:lvl>
    <w:lvl w:ilvl="4" w:tplc="5B0EC0D0">
      <w:start w:val="1"/>
      <w:numFmt w:val="bullet"/>
      <w:lvlText w:val="•"/>
      <w:lvlJc w:val="left"/>
      <w:pPr>
        <w:ind w:left="1427" w:hanging="276"/>
      </w:pPr>
      <w:rPr>
        <w:rFonts w:hint="default"/>
      </w:rPr>
    </w:lvl>
    <w:lvl w:ilvl="5" w:tplc="7D709E22">
      <w:start w:val="1"/>
      <w:numFmt w:val="bullet"/>
      <w:lvlText w:val="•"/>
      <w:lvlJc w:val="left"/>
      <w:pPr>
        <w:ind w:left="3002" w:hanging="276"/>
      </w:pPr>
      <w:rPr>
        <w:rFonts w:hint="default"/>
      </w:rPr>
    </w:lvl>
    <w:lvl w:ilvl="6" w:tplc="1DCEF1E4">
      <w:start w:val="1"/>
      <w:numFmt w:val="bullet"/>
      <w:lvlText w:val="•"/>
      <w:lvlJc w:val="left"/>
      <w:pPr>
        <w:ind w:left="4578" w:hanging="276"/>
      </w:pPr>
      <w:rPr>
        <w:rFonts w:hint="default"/>
      </w:rPr>
    </w:lvl>
    <w:lvl w:ilvl="7" w:tplc="6E9CC9F2">
      <w:start w:val="1"/>
      <w:numFmt w:val="bullet"/>
      <w:lvlText w:val="•"/>
      <w:lvlJc w:val="left"/>
      <w:pPr>
        <w:ind w:left="6153" w:hanging="276"/>
      </w:pPr>
      <w:rPr>
        <w:rFonts w:hint="default"/>
      </w:rPr>
    </w:lvl>
    <w:lvl w:ilvl="8" w:tplc="D4CAEA1C">
      <w:start w:val="1"/>
      <w:numFmt w:val="bullet"/>
      <w:lvlText w:val="•"/>
      <w:lvlJc w:val="left"/>
      <w:pPr>
        <w:ind w:left="7729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43"/>
    <w:rsid w:val="000F0F69"/>
    <w:rsid w:val="002C2ECC"/>
    <w:rsid w:val="004A2DCB"/>
    <w:rsid w:val="004B5F9C"/>
    <w:rsid w:val="00532D43"/>
    <w:rsid w:val="005D2C67"/>
    <w:rsid w:val="00764E80"/>
    <w:rsid w:val="00836F1E"/>
    <w:rsid w:val="00AA2690"/>
    <w:rsid w:val="00CA5DA1"/>
    <w:rsid w:val="00D2462D"/>
    <w:rsid w:val="00EB750C"/>
    <w:rsid w:val="00E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9D90C"/>
  <w15:docId w15:val="{D1A6B972-931B-47B6-B35C-EA6021E3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"/>
      <w:ind w:left="63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6F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F1E"/>
  </w:style>
  <w:style w:type="paragraph" w:styleId="Footer">
    <w:name w:val="footer"/>
    <w:basedOn w:val="Normal"/>
    <w:link w:val="FooterChar"/>
    <w:uiPriority w:val="99"/>
    <w:unhideWhenUsed/>
    <w:rsid w:val="00836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4867B3107D442ABF7860A81CA7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4751-F82B-47E1-A6D8-69766CC14922}"/>
      </w:docPartPr>
      <w:docPartBody>
        <w:p w:rsidR="003F70C2" w:rsidRDefault="0096347C" w:rsidP="0096347C">
          <w:pPr>
            <w:pStyle w:val="0E4867B3107D442ABF7860A81CA791C85"/>
          </w:pPr>
          <w:r w:rsidRPr="004B5F9C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3EAAE74896F347A692DE57A48DD5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388D-BD0A-40E4-9C45-9E8AE9E90DAE}"/>
      </w:docPartPr>
      <w:docPartBody>
        <w:p w:rsidR="003F70C2" w:rsidRDefault="0096347C" w:rsidP="0096347C">
          <w:pPr>
            <w:pStyle w:val="3EAAE74896F347A692DE57A48DD5BEEA4"/>
          </w:pPr>
          <w:r w:rsidRPr="00B34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DEC302715402E972E56C3C114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F193-9995-4301-B288-552CAA8ACDD5}"/>
      </w:docPartPr>
      <w:docPartBody>
        <w:p w:rsidR="003F70C2" w:rsidRDefault="0096347C" w:rsidP="0096347C">
          <w:pPr>
            <w:pStyle w:val="C33DEC302715402E972E56C3C11432B54"/>
          </w:pPr>
          <w:r w:rsidRPr="00B344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8593DC2B140698F24E8443E7B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A283-5617-4D08-9ED4-CC1CAD6BD265}"/>
      </w:docPartPr>
      <w:docPartBody>
        <w:p w:rsidR="003F70C2" w:rsidRDefault="0096347C" w:rsidP="0096347C">
          <w:pPr>
            <w:pStyle w:val="8AB8593DC2B140698F24E8443E7B1D494"/>
          </w:pPr>
          <w:r>
            <w:rPr>
              <w:rStyle w:val="PlaceholderText"/>
            </w:rPr>
            <w:t>Enter Full Name of Client</w:t>
          </w:r>
        </w:p>
      </w:docPartBody>
    </w:docPart>
    <w:docPart>
      <w:docPartPr>
        <w:name w:val="648556948D1B47B8892439D5C957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324A-9099-4CCC-8128-DECDE134661A}"/>
      </w:docPartPr>
      <w:docPartBody>
        <w:p w:rsidR="003F70C2" w:rsidRDefault="0096347C" w:rsidP="0096347C">
          <w:pPr>
            <w:pStyle w:val="648556948D1B47B8892439D5C95754E43"/>
          </w:pPr>
          <w:r w:rsidRPr="004B5F9C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FAF01DA5A6A24E57AA738979080F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F26E-A963-4C85-884C-CBAB4D522C53}"/>
      </w:docPartPr>
      <w:docPartBody>
        <w:p w:rsidR="003F70C2" w:rsidRDefault="0096347C" w:rsidP="0096347C">
          <w:pPr>
            <w:pStyle w:val="FAF01DA5A6A24E57AA738979080FCD303"/>
          </w:pPr>
          <w:r w:rsidRPr="004B5F9C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13102C1BFD804920BD52E0BE6D06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2E26-B5EC-48BA-9320-8952A00AF82E}"/>
      </w:docPartPr>
      <w:docPartBody>
        <w:p w:rsidR="003F70C2" w:rsidRDefault="0096347C" w:rsidP="0096347C">
          <w:pPr>
            <w:pStyle w:val="13102C1BFD804920BD52E0BE6D06B920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539C132DAE5748EE98CAF34DF5C2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D945-A76A-400D-9D44-5111DF8D357E}"/>
      </w:docPartPr>
      <w:docPartBody>
        <w:p w:rsidR="003F70C2" w:rsidRDefault="0096347C" w:rsidP="0096347C">
          <w:pPr>
            <w:pStyle w:val="539C132DAE5748EE98CAF34DF5C2B561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7DB01C69A10E4465B136691E9234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A1FE-D9C3-4D6A-8B9E-85D2D3816E5F}"/>
      </w:docPartPr>
      <w:docPartBody>
        <w:p w:rsidR="003F70C2" w:rsidRDefault="0096347C" w:rsidP="0096347C">
          <w:pPr>
            <w:pStyle w:val="7DB01C69A10E4465B136691E9234C6B7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39A4A7E1B0824565B00DC3DBABBE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6511-72F2-4EDF-944F-A0FC39C1300C}"/>
      </w:docPartPr>
      <w:docPartBody>
        <w:p w:rsidR="003F70C2" w:rsidRDefault="0096347C" w:rsidP="0096347C">
          <w:pPr>
            <w:pStyle w:val="39A4A7E1B0824565B00DC3DBABBEE5C9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3AA22D81073345D39416A1D22C35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7ECF-A05E-428B-B849-733B6FF3425F}"/>
      </w:docPartPr>
      <w:docPartBody>
        <w:p w:rsidR="003F70C2" w:rsidRDefault="0096347C" w:rsidP="0096347C">
          <w:pPr>
            <w:pStyle w:val="3AA22D81073345D39416A1D22C35BB4C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665150D8681E4E5A8AE45C44694C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E747-0A78-40D5-ABF2-921D0CBF3EA3}"/>
      </w:docPartPr>
      <w:docPartBody>
        <w:p w:rsidR="003F70C2" w:rsidRDefault="0096347C" w:rsidP="0096347C">
          <w:pPr>
            <w:pStyle w:val="665150D8681E4E5A8AE45C44694C6CD1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203BFE73866C4A9DAD4D36270909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A66A-1FBA-47B5-89A3-020C7514984B}"/>
      </w:docPartPr>
      <w:docPartBody>
        <w:p w:rsidR="003F70C2" w:rsidRDefault="0096347C" w:rsidP="0096347C">
          <w:pPr>
            <w:pStyle w:val="203BFE73866C4A9DAD4D36270909B495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E07EE3E94B714B50B8BD386EDC85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6265-76D7-4F9D-9AC7-3DDCF731E377}"/>
      </w:docPartPr>
      <w:docPartBody>
        <w:p w:rsidR="003F70C2" w:rsidRDefault="0096347C" w:rsidP="0096347C">
          <w:pPr>
            <w:pStyle w:val="E07EE3E94B714B50B8BD386EDC85B7A1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71C172758C514923BD8021AE0C77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8DC3-E229-4B0A-BB9F-9002E335C946}"/>
      </w:docPartPr>
      <w:docPartBody>
        <w:p w:rsidR="003F70C2" w:rsidRDefault="0096347C" w:rsidP="0096347C">
          <w:pPr>
            <w:pStyle w:val="71C172758C514923BD8021AE0C7788463"/>
          </w:pPr>
          <w:r w:rsidRPr="00AA269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Initials</w:t>
          </w:r>
        </w:p>
      </w:docPartBody>
    </w:docPart>
    <w:docPart>
      <w:docPartPr>
        <w:name w:val="802587F79261419EAF6466C9AD3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E980-0A04-4890-A3DF-4A51BE12EBA6}"/>
      </w:docPartPr>
      <w:docPartBody>
        <w:p w:rsidR="003F70C2" w:rsidRDefault="0096347C" w:rsidP="0096347C">
          <w:pPr>
            <w:pStyle w:val="802587F79261419EAF6466C9AD3685583"/>
          </w:pPr>
          <w:r w:rsidRPr="00AA2690">
            <w:rPr>
              <w:rStyle w:val="PlaceholderText"/>
              <w:rFonts w:asciiTheme="minorHAnsi" w:hAnsiTheme="minorHAnsi" w:cstheme="minorHAnsi"/>
              <w:sz w:val="22"/>
            </w:rPr>
            <w:t>Enter Initials</w:t>
          </w:r>
        </w:p>
      </w:docPartBody>
    </w:docPart>
    <w:docPart>
      <w:docPartPr>
        <w:name w:val="2478A50C36D14D8FA107E4BDEB8F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CDDD-87AF-45D0-8F0F-3B1A811ECD3E}"/>
      </w:docPartPr>
      <w:docPartBody>
        <w:p w:rsidR="003F70C2" w:rsidRDefault="0096347C" w:rsidP="0096347C">
          <w:pPr>
            <w:pStyle w:val="2478A50C36D14D8FA107E4BDEB8F48CF1"/>
          </w:pPr>
          <w:r>
            <w:rPr>
              <w:rStyle w:val="PlaceholderText"/>
            </w:rPr>
            <w:t>Enter Authorized Rep Name</w:t>
          </w:r>
        </w:p>
      </w:docPartBody>
    </w:docPart>
    <w:docPart>
      <w:docPartPr>
        <w:name w:val="7161F6C820F8429C93F5A024A5F7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5E27-99DA-43FA-A99A-1FD3219DC4A6}"/>
      </w:docPartPr>
      <w:docPartBody>
        <w:p w:rsidR="003F70C2" w:rsidRDefault="0096347C" w:rsidP="0096347C">
          <w:pPr>
            <w:pStyle w:val="7161F6C820F8429C93F5A024A5F71D4A1"/>
          </w:pPr>
          <w:r w:rsidRPr="00CA5DA1">
            <w:rPr>
              <w:rStyle w:val="PlaceholderText"/>
              <w:rFonts w:ascii="Monotype Corsiva" w:hAnsi="Monotype Corsiva"/>
            </w:rPr>
            <w:t>Enter Authorized Rep Signature</w:t>
          </w:r>
        </w:p>
      </w:docPartBody>
    </w:docPart>
    <w:docPart>
      <w:docPartPr>
        <w:name w:val="3B0D6F9DBA414E0C9EA4A7036F52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596F-4F19-40A4-A615-C9A52BC5A1F9}"/>
      </w:docPartPr>
      <w:docPartBody>
        <w:p w:rsidR="003F70C2" w:rsidRDefault="0096347C" w:rsidP="0096347C">
          <w:pPr>
            <w:pStyle w:val="3B0D6F9DBA414E0C9EA4A7036F5225B41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6DB78102059043B1B0DE52D0930C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673D-2A74-4525-B39E-E5DA09DBE971}"/>
      </w:docPartPr>
      <w:docPartBody>
        <w:p w:rsidR="003F70C2" w:rsidRDefault="0096347C" w:rsidP="0096347C">
          <w:pPr>
            <w:pStyle w:val="6DB78102059043B1B0DE52D0930C8ACF1"/>
          </w:pPr>
          <w:r>
            <w:rPr>
              <w:rStyle w:val="PlaceholderText"/>
            </w:rPr>
            <w:t>Enter Home Phone</w:t>
          </w:r>
        </w:p>
      </w:docPartBody>
    </w:docPart>
    <w:docPart>
      <w:docPartPr>
        <w:name w:val="9F7824EBF5B749FDBC8C22C741FE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47D2-CA43-4F13-8EE3-D395389B4A5A}"/>
      </w:docPartPr>
      <w:docPartBody>
        <w:p w:rsidR="003F70C2" w:rsidRDefault="0096347C" w:rsidP="0096347C">
          <w:pPr>
            <w:pStyle w:val="9F7824EBF5B749FDBC8C22C741FEC11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3566E4297884D6AB79955973613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46A4-3E47-48E5-B2B1-E7DEF8E5907B}"/>
      </w:docPartPr>
      <w:docPartBody>
        <w:p w:rsidR="003F70C2" w:rsidRDefault="0096347C" w:rsidP="0096347C">
          <w:pPr>
            <w:pStyle w:val="33566E4297884D6AB799559736134FDC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1DC368B415B44719A0FF92E3EC78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0E21-C70A-4500-89E8-1976FAD47317}"/>
      </w:docPartPr>
      <w:docPartBody>
        <w:p w:rsidR="003F70C2" w:rsidRDefault="0096347C" w:rsidP="0096347C">
          <w:pPr>
            <w:pStyle w:val="1DC368B415B44719A0FF92E3EC787BC8"/>
          </w:pPr>
          <w:r>
            <w:rPr>
              <w:rStyle w:val="PlaceholderText"/>
            </w:rPr>
            <w:t>Enter State &amp; Zip</w:t>
          </w:r>
        </w:p>
      </w:docPartBody>
    </w:docPart>
    <w:docPart>
      <w:docPartPr>
        <w:name w:val="23D588EEC0D344239C8D2F2A2453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75E6-A1A6-486F-A7AD-A8C47849B239}"/>
      </w:docPartPr>
      <w:docPartBody>
        <w:p w:rsidR="003F70C2" w:rsidRDefault="0096347C" w:rsidP="0096347C">
          <w:pPr>
            <w:pStyle w:val="23D588EEC0D344239C8D2F2A2453EA26"/>
          </w:pPr>
          <w:r>
            <w:rPr>
              <w:rStyle w:val="PlaceholderText"/>
            </w:rPr>
            <w:t>Enter Cell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7C"/>
    <w:rsid w:val="00381F1F"/>
    <w:rsid w:val="003F70C2"/>
    <w:rsid w:val="0096347C"/>
    <w:rsid w:val="00C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47C"/>
    <w:rPr>
      <w:color w:val="808080"/>
    </w:rPr>
  </w:style>
  <w:style w:type="paragraph" w:customStyle="1" w:styleId="0E4867B3107D442ABF7860A81CA791C8">
    <w:name w:val="0E4867B3107D442ABF7860A81CA791C8"/>
    <w:rsid w:val="0096347C"/>
  </w:style>
  <w:style w:type="paragraph" w:customStyle="1" w:styleId="3EAAE74896F347A692DE57A48DD5BEEA">
    <w:name w:val="3EAAE74896F347A692DE57A48DD5BEEA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C33DEC302715402E972E56C3C11432B5">
    <w:name w:val="C33DEC302715402E972E56C3C11432B5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0E4867B3107D442ABF7860A81CA791C81">
    <w:name w:val="0E4867B3107D442ABF7860A81CA791C8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AB8593DC2B140698F24E8443E7B1D49">
    <w:name w:val="8AB8593DC2B140698F24E8443E7B1D49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840B1B8BED3A45A29750E9ABDC3B8C87">
    <w:name w:val="840B1B8BED3A45A29750E9ABDC3B8C87"/>
    <w:rsid w:val="0096347C"/>
  </w:style>
  <w:style w:type="paragraph" w:customStyle="1" w:styleId="FFC9947C10744B13B7C75FEC52BEF0F8">
    <w:name w:val="FFC9947C10744B13B7C75FEC52BEF0F8"/>
    <w:rsid w:val="0096347C"/>
  </w:style>
  <w:style w:type="paragraph" w:customStyle="1" w:styleId="2DD76EA024BC46429C675E0488F060F0">
    <w:name w:val="2DD76EA024BC46429C675E0488F060F0"/>
    <w:rsid w:val="0096347C"/>
  </w:style>
  <w:style w:type="paragraph" w:customStyle="1" w:styleId="4154A591B3744DC294C493426B9EFE0F">
    <w:name w:val="4154A591B3744DC294C493426B9EFE0F"/>
    <w:rsid w:val="0096347C"/>
  </w:style>
  <w:style w:type="paragraph" w:customStyle="1" w:styleId="4576595B2EA549BA8388264A9A377E53">
    <w:name w:val="4576595B2EA549BA8388264A9A377E53"/>
    <w:rsid w:val="0096347C"/>
  </w:style>
  <w:style w:type="paragraph" w:customStyle="1" w:styleId="CCCE4F7F3BF149E798FBA758FE75293A">
    <w:name w:val="CCCE4F7F3BF149E798FBA758FE75293A"/>
    <w:rsid w:val="0096347C"/>
  </w:style>
  <w:style w:type="paragraph" w:customStyle="1" w:styleId="5689AE33B51C46A5A1EBF34A86119F97">
    <w:name w:val="5689AE33B51C46A5A1EBF34A86119F97"/>
    <w:rsid w:val="0096347C"/>
  </w:style>
  <w:style w:type="paragraph" w:customStyle="1" w:styleId="7A21F9E4B9314D9CAA931BD4AF54FBC0">
    <w:name w:val="7A21F9E4B9314D9CAA931BD4AF54FBC0"/>
    <w:rsid w:val="0096347C"/>
  </w:style>
  <w:style w:type="paragraph" w:customStyle="1" w:styleId="33DEB949EE8C40709E134C62F2DB9E14">
    <w:name w:val="33DEB949EE8C40709E134C62F2DB9E14"/>
    <w:rsid w:val="0096347C"/>
  </w:style>
  <w:style w:type="paragraph" w:customStyle="1" w:styleId="3EAAE74896F347A692DE57A48DD5BEEA1">
    <w:name w:val="3EAAE74896F347A692DE57A48DD5BEEA1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C33DEC302715402E972E56C3C11432B51">
    <w:name w:val="C33DEC302715402E972E56C3C11432B51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0E4867B3107D442ABF7860A81CA791C82">
    <w:name w:val="0E4867B3107D442ABF7860A81CA791C8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40B1B8BED3A45A29750E9ABDC3B8C871">
    <w:name w:val="840B1B8BED3A45A29750E9ABDC3B8C87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FFC9947C10744B13B7C75FEC52BEF0F81">
    <w:name w:val="FFC9947C10744B13B7C75FEC52BEF0F8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2DD76EA024BC46429C675E0488F060F01">
    <w:name w:val="2DD76EA024BC46429C675E0488F060F0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4154A591B3744DC294C493426B9EFE0F1">
    <w:name w:val="4154A591B3744DC294C493426B9EFE0F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4576595B2EA549BA8388264A9A377E531">
    <w:name w:val="4576595B2EA549BA8388264A9A377E53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CCE4F7F3BF149E798FBA758FE75293A1">
    <w:name w:val="CCCE4F7F3BF149E798FBA758FE75293A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5689AE33B51C46A5A1EBF34A86119F971">
    <w:name w:val="5689AE33B51C46A5A1EBF34A86119F97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7A21F9E4B9314D9CAA931BD4AF54FBC01">
    <w:name w:val="7A21F9E4B9314D9CAA931BD4AF54FBC0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33DEB949EE8C40709E134C62F2DB9E141">
    <w:name w:val="33DEB949EE8C40709E134C62F2DB9E14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AB8593DC2B140698F24E8443E7B1D491">
    <w:name w:val="8AB8593DC2B140698F24E8443E7B1D491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648556948D1B47B8892439D5C95754E4">
    <w:name w:val="648556948D1B47B8892439D5C95754E4"/>
    <w:rsid w:val="0096347C"/>
  </w:style>
  <w:style w:type="paragraph" w:customStyle="1" w:styleId="FAF01DA5A6A24E57AA738979080FCD30">
    <w:name w:val="FAF01DA5A6A24E57AA738979080FCD30"/>
    <w:rsid w:val="0096347C"/>
  </w:style>
  <w:style w:type="paragraph" w:customStyle="1" w:styleId="13102C1BFD804920BD52E0BE6D06B920">
    <w:name w:val="13102C1BFD804920BD52E0BE6D06B920"/>
    <w:rsid w:val="0096347C"/>
  </w:style>
  <w:style w:type="paragraph" w:customStyle="1" w:styleId="539C132DAE5748EE98CAF34DF5C2B561">
    <w:name w:val="539C132DAE5748EE98CAF34DF5C2B561"/>
    <w:rsid w:val="0096347C"/>
  </w:style>
  <w:style w:type="paragraph" w:customStyle="1" w:styleId="7DB01C69A10E4465B136691E9234C6B7">
    <w:name w:val="7DB01C69A10E4465B136691E9234C6B7"/>
    <w:rsid w:val="0096347C"/>
  </w:style>
  <w:style w:type="paragraph" w:customStyle="1" w:styleId="39A4A7E1B0824565B00DC3DBABBEE5C9">
    <w:name w:val="39A4A7E1B0824565B00DC3DBABBEE5C9"/>
    <w:rsid w:val="0096347C"/>
  </w:style>
  <w:style w:type="paragraph" w:customStyle="1" w:styleId="3AA22D81073345D39416A1D22C35BB4C">
    <w:name w:val="3AA22D81073345D39416A1D22C35BB4C"/>
    <w:rsid w:val="0096347C"/>
  </w:style>
  <w:style w:type="paragraph" w:customStyle="1" w:styleId="665150D8681E4E5A8AE45C44694C6CD1">
    <w:name w:val="665150D8681E4E5A8AE45C44694C6CD1"/>
    <w:rsid w:val="0096347C"/>
  </w:style>
  <w:style w:type="paragraph" w:customStyle="1" w:styleId="203BFE73866C4A9DAD4D36270909B495">
    <w:name w:val="203BFE73866C4A9DAD4D36270909B495"/>
    <w:rsid w:val="0096347C"/>
  </w:style>
  <w:style w:type="paragraph" w:customStyle="1" w:styleId="B452A33171FC4F96A32C2CEDC4D55709">
    <w:name w:val="B452A33171FC4F96A32C2CEDC4D55709"/>
    <w:rsid w:val="0096347C"/>
  </w:style>
  <w:style w:type="paragraph" w:customStyle="1" w:styleId="E07EE3E94B714B50B8BD386EDC85B7A1">
    <w:name w:val="E07EE3E94B714B50B8BD386EDC85B7A1"/>
    <w:rsid w:val="0096347C"/>
  </w:style>
  <w:style w:type="paragraph" w:customStyle="1" w:styleId="71C172758C514923BD8021AE0C778846">
    <w:name w:val="71C172758C514923BD8021AE0C778846"/>
    <w:rsid w:val="0096347C"/>
  </w:style>
  <w:style w:type="paragraph" w:customStyle="1" w:styleId="802587F79261419EAF6466C9AD368558">
    <w:name w:val="802587F79261419EAF6466C9AD368558"/>
    <w:rsid w:val="0096347C"/>
  </w:style>
  <w:style w:type="paragraph" w:customStyle="1" w:styleId="3EAAE74896F347A692DE57A48DD5BEEA2">
    <w:name w:val="3EAAE74896F347A692DE57A48DD5BEEA2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C33DEC302715402E972E56C3C11432B52">
    <w:name w:val="C33DEC302715402E972E56C3C11432B52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0E4867B3107D442ABF7860A81CA791C83">
    <w:name w:val="0E4867B3107D442ABF7860A81CA791C8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648556948D1B47B8892439D5C95754E41">
    <w:name w:val="648556948D1B47B8892439D5C95754E4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FAF01DA5A6A24E57AA738979080FCD301">
    <w:name w:val="FAF01DA5A6A24E57AA738979080FCD30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13102C1BFD804920BD52E0BE6D06B9201">
    <w:name w:val="13102C1BFD804920BD52E0BE6D06B920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539C132DAE5748EE98CAF34DF5C2B5611">
    <w:name w:val="539C132DAE5748EE98CAF34DF5C2B561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7DB01C69A10E4465B136691E9234C6B71">
    <w:name w:val="7DB01C69A10E4465B136691E9234C6B7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39A4A7E1B0824565B00DC3DBABBEE5C91">
    <w:name w:val="39A4A7E1B0824565B00DC3DBABBEE5C9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3AA22D81073345D39416A1D22C35BB4C1">
    <w:name w:val="3AA22D81073345D39416A1D22C35BB4C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665150D8681E4E5A8AE45C44694C6CD11">
    <w:name w:val="665150D8681E4E5A8AE45C44694C6CD1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203BFE73866C4A9DAD4D36270909B4951">
    <w:name w:val="203BFE73866C4A9DAD4D36270909B495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E07EE3E94B714B50B8BD386EDC85B7A11">
    <w:name w:val="E07EE3E94B714B50B8BD386EDC85B7A1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71C172758C514923BD8021AE0C7788461">
    <w:name w:val="71C172758C514923BD8021AE0C778846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02587F79261419EAF6466C9AD3685581">
    <w:name w:val="802587F79261419EAF6466C9AD3685581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AB8593DC2B140698F24E8443E7B1D492">
    <w:name w:val="8AB8593DC2B140698F24E8443E7B1D492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3EAAE74896F347A692DE57A48DD5BEEA3">
    <w:name w:val="3EAAE74896F347A692DE57A48DD5BEEA3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C33DEC302715402E972E56C3C11432B53">
    <w:name w:val="C33DEC302715402E972E56C3C11432B53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2478A50C36D14D8FA107E4BDEB8F48CF">
    <w:name w:val="2478A50C36D14D8FA107E4BDEB8F48CF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0E4867B3107D442ABF7860A81CA791C84">
    <w:name w:val="0E4867B3107D442ABF7860A81CA791C84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648556948D1B47B8892439D5C95754E42">
    <w:name w:val="648556948D1B47B8892439D5C95754E4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FAF01DA5A6A24E57AA738979080FCD302">
    <w:name w:val="FAF01DA5A6A24E57AA738979080FCD30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13102C1BFD804920BD52E0BE6D06B9202">
    <w:name w:val="13102C1BFD804920BD52E0BE6D06B920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539C132DAE5748EE98CAF34DF5C2B5612">
    <w:name w:val="539C132DAE5748EE98CAF34DF5C2B561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7DB01C69A10E4465B136691E9234C6B72">
    <w:name w:val="7DB01C69A10E4465B136691E9234C6B7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39A4A7E1B0824565B00DC3DBABBEE5C92">
    <w:name w:val="39A4A7E1B0824565B00DC3DBABBEE5C9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3AA22D81073345D39416A1D22C35BB4C2">
    <w:name w:val="3AA22D81073345D39416A1D22C35BB4C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665150D8681E4E5A8AE45C44694C6CD12">
    <w:name w:val="665150D8681E4E5A8AE45C44694C6CD1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203BFE73866C4A9DAD4D36270909B4952">
    <w:name w:val="203BFE73866C4A9DAD4D36270909B495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E07EE3E94B714B50B8BD386EDC85B7A12">
    <w:name w:val="E07EE3E94B714B50B8BD386EDC85B7A1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71C172758C514923BD8021AE0C7788462">
    <w:name w:val="71C172758C514923BD8021AE0C778846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02587F79261419EAF6466C9AD3685582">
    <w:name w:val="802587F79261419EAF6466C9AD3685582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AB8593DC2B140698F24E8443E7B1D493">
    <w:name w:val="8AB8593DC2B140698F24E8443E7B1D493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7DE481FE7BB74074B22A7CE3DE17DAEB">
    <w:name w:val="7DE481FE7BB74074B22A7CE3DE17DAEB"/>
    <w:rsid w:val="0096347C"/>
  </w:style>
  <w:style w:type="paragraph" w:customStyle="1" w:styleId="7161F6C820F8429C93F5A024A5F71D4A">
    <w:name w:val="7161F6C820F8429C93F5A024A5F71D4A"/>
    <w:rsid w:val="0096347C"/>
  </w:style>
  <w:style w:type="paragraph" w:customStyle="1" w:styleId="3B0D6F9DBA414E0C9EA4A7036F5225B4">
    <w:name w:val="3B0D6F9DBA414E0C9EA4A7036F5225B4"/>
    <w:rsid w:val="0096347C"/>
  </w:style>
  <w:style w:type="paragraph" w:customStyle="1" w:styleId="6DB78102059043B1B0DE52D0930C8ACF">
    <w:name w:val="6DB78102059043B1B0DE52D0930C8ACF"/>
    <w:rsid w:val="0096347C"/>
  </w:style>
  <w:style w:type="paragraph" w:customStyle="1" w:styleId="3EAAE74896F347A692DE57A48DD5BEEA4">
    <w:name w:val="3EAAE74896F347A692DE57A48DD5BEEA4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C33DEC302715402E972E56C3C11432B54">
    <w:name w:val="C33DEC302715402E972E56C3C11432B54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2478A50C36D14D8FA107E4BDEB8F48CF1">
    <w:name w:val="2478A50C36D14D8FA107E4BDEB8F48CF1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7161F6C820F8429C93F5A024A5F71D4A1">
    <w:name w:val="7161F6C820F8429C93F5A024A5F71D4A1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9F7824EBF5B749FDBC8C22C741FEC113">
    <w:name w:val="9F7824EBF5B749FDBC8C22C741FEC113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3B0D6F9DBA414E0C9EA4A7036F5225B41">
    <w:name w:val="3B0D6F9DBA414E0C9EA4A7036F5225B41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33566E4297884D6AB799559736134FDC">
    <w:name w:val="33566E4297884D6AB799559736134FDC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1DC368B415B44719A0FF92E3EC787BC8">
    <w:name w:val="1DC368B415B44719A0FF92E3EC787BC8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6DB78102059043B1B0DE52D0930C8ACF1">
    <w:name w:val="6DB78102059043B1B0DE52D0930C8ACF1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23D588EEC0D344239C8D2F2A2453EA26">
    <w:name w:val="23D588EEC0D344239C8D2F2A2453EA26"/>
    <w:rsid w:val="0096347C"/>
    <w:pPr>
      <w:widowControl w:val="0"/>
      <w:spacing w:after="0" w:line="240" w:lineRule="auto"/>
    </w:pPr>
    <w:rPr>
      <w:rFonts w:eastAsiaTheme="minorHAnsi"/>
    </w:rPr>
  </w:style>
  <w:style w:type="paragraph" w:customStyle="1" w:styleId="0E4867B3107D442ABF7860A81CA791C85">
    <w:name w:val="0E4867B3107D442ABF7860A81CA791C85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648556948D1B47B8892439D5C95754E43">
    <w:name w:val="648556948D1B47B8892439D5C95754E4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FAF01DA5A6A24E57AA738979080FCD303">
    <w:name w:val="FAF01DA5A6A24E57AA738979080FCD30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13102C1BFD804920BD52E0BE6D06B9203">
    <w:name w:val="13102C1BFD804920BD52E0BE6D06B920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539C132DAE5748EE98CAF34DF5C2B5613">
    <w:name w:val="539C132DAE5748EE98CAF34DF5C2B561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7DB01C69A10E4465B136691E9234C6B73">
    <w:name w:val="7DB01C69A10E4465B136691E9234C6B7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39A4A7E1B0824565B00DC3DBABBEE5C93">
    <w:name w:val="39A4A7E1B0824565B00DC3DBABBEE5C9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3AA22D81073345D39416A1D22C35BB4C3">
    <w:name w:val="3AA22D81073345D39416A1D22C35BB4C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665150D8681E4E5A8AE45C44694C6CD13">
    <w:name w:val="665150D8681E4E5A8AE45C44694C6CD1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203BFE73866C4A9DAD4D36270909B4953">
    <w:name w:val="203BFE73866C4A9DAD4D36270909B495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E07EE3E94B714B50B8BD386EDC85B7A13">
    <w:name w:val="E07EE3E94B714B50B8BD386EDC85B7A1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71C172758C514923BD8021AE0C7788463">
    <w:name w:val="71C172758C514923BD8021AE0C778846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02587F79261419EAF6466C9AD3685583">
    <w:name w:val="802587F79261419EAF6466C9AD3685583"/>
    <w:rsid w:val="0096347C"/>
    <w:pPr>
      <w:widowControl w:val="0"/>
      <w:spacing w:before="69" w:after="0" w:line="240" w:lineRule="auto"/>
      <w:ind w:left="637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8AB8593DC2B140698F24E8443E7B1D494">
    <w:name w:val="8AB8593DC2B140698F24E8443E7B1D494"/>
    <w:rsid w:val="0096347C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B4FCA8B82E340AF9DF66AE927E77A" ma:contentTypeVersion="6" ma:contentTypeDescription="Create a new document." ma:contentTypeScope="" ma:versionID="b627585bdf6416c507bf1c51d53274db">
  <xsd:schema xmlns:xsd="http://www.w3.org/2001/XMLSchema" xmlns:xs="http://www.w3.org/2001/XMLSchema" xmlns:p="http://schemas.microsoft.com/office/2006/metadata/properties" xmlns:ns2="1b9d495e-4790-4a2d-b67a-7683492650cb" xmlns:ns3="f3d7a0b4-55b1-445a-9abc-e2bc2880b4ed" targetNamespace="http://schemas.microsoft.com/office/2006/metadata/properties" ma:root="true" ma:fieldsID="c3b3c1afe5ca81797ff69d15c696854f" ns2:_="" ns3:_="">
    <xsd:import namespace="1b9d495e-4790-4a2d-b67a-7683492650cb"/>
    <xsd:import namespace="f3d7a0b4-55b1-445a-9abc-e2bc2880b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d495e-4790-4a2d-b67a-7683492650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a0b4-55b1-445a-9abc-e2bc2880b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E084C-38A0-4F1C-9134-0A7EB01A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d495e-4790-4a2d-b67a-7683492650cb"/>
    <ds:schemaRef ds:uri="f3d7a0b4-55b1-445a-9abc-e2bc2880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676AE-A2B7-4ECC-AD44-875EDC4F2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1752A-932C-4ED1-BF15-F8ABD86AE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CDASS_Authorized Representative Screening Questionnaire_2015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Authorized Representative Screening Questionnaire</dc:title>
  <dc:creator>Lubitz, Rhyann</dc:creator>
  <cp:lastModifiedBy>Lubitz, Rhyann</cp:lastModifiedBy>
  <cp:revision>2</cp:revision>
  <dcterms:created xsi:type="dcterms:W3CDTF">2020-03-23T14:13:00Z</dcterms:created>
  <dcterms:modified xsi:type="dcterms:W3CDTF">2020-03-23T14:13:00Z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2015-12-30T00:00:00Z</vt:filetime>
  </property>
  <property fmtid="{D5CDD505-2E9C-101B-9397-08002B2CF9AE}" pid="4" name="ContentTypeId">
    <vt:lpwstr>0x0101001B6B4FCA8B82E340AF9DF66AE927E77A</vt:lpwstr>
  </property>
</Properties>
</file>